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A04D4" w14:textId="5D4A5B6A" w:rsidR="00275640" w:rsidRPr="00275640" w:rsidRDefault="00275640" w:rsidP="00275640">
      <w:pPr>
        <w:rPr>
          <w:rFonts w:ascii="TH SarabunPSK" w:hAnsi="TH SarabunPSK" w:cs="TH SarabunPSK"/>
          <w:sz w:val="32"/>
          <w:szCs w:val="32"/>
        </w:rPr>
      </w:pPr>
    </w:p>
    <w:p w14:paraId="2D20DAA4" w14:textId="121445FB" w:rsidR="00705301" w:rsidRDefault="00F338ED" w:rsidP="002756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2ECD6123" wp14:editId="61E2C8AA">
            <wp:extent cx="1375333" cy="2199993"/>
            <wp:effectExtent l="0" t="0" r="0" b="0"/>
            <wp:docPr id="43483891" name="Picture 9" descr="A logo with a gold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3891" name="Picture 9" descr="A logo with a gold design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140" cy="235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B0460" w14:textId="617052AE" w:rsidR="00275640" w:rsidRPr="00275640" w:rsidRDefault="00275640" w:rsidP="002756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5640">
        <w:rPr>
          <w:rFonts w:ascii="TH SarabunPSK" w:hAnsi="TH SarabunPSK" w:cs="TH SarabunPSK"/>
          <w:b/>
          <w:bCs/>
          <w:sz w:val="40"/>
          <w:szCs w:val="40"/>
          <w:cs/>
        </w:rPr>
        <w:t>แผนปฏิบัติการป้องกันการทุจริตของโรงเรียน</w:t>
      </w:r>
      <w:r w:rsidRPr="00275640">
        <w:rPr>
          <w:rFonts w:ascii="TH SarabunPSK" w:hAnsi="TH SarabunPSK" w:cs="TH SarabunPSK" w:hint="cs"/>
          <w:b/>
          <w:bCs/>
          <w:sz w:val="40"/>
          <w:szCs w:val="40"/>
          <w:cs/>
        </w:rPr>
        <w:t>ร่มเกล้า</w:t>
      </w:r>
      <w:r w:rsidRPr="0027564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16B7371E" w14:textId="5E28E1EE" w:rsidR="00275640" w:rsidRDefault="00275640" w:rsidP="0070530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5640">
        <w:rPr>
          <w:rFonts w:ascii="TH SarabunPSK" w:hAnsi="TH SarabunPSK" w:cs="TH SarabunPSK"/>
          <w:b/>
          <w:bCs/>
          <w:sz w:val="40"/>
          <w:szCs w:val="40"/>
          <w:cs/>
        </w:rPr>
        <w:t>ประจ</w:t>
      </w:r>
      <w:r w:rsidRPr="00275640">
        <w:rPr>
          <w:rFonts w:ascii="TH SarabunPSK" w:hAnsi="TH SarabunPSK" w:cs="TH SarabunPSK" w:hint="cs"/>
          <w:b/>
          <w:bCs/>
          <w:sz w:val="40"/>
          <w:szCs w:val="40"/>
          <w:cs/>
        </w:rPr>
        <w:t>ำ</w:t>
      </w:r>
      <w:r w:rsidRPr="00275640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ปีงบประมาณ พ.ศ. </w:t>
      </w:r>
      <w:r w:rsidRPr="00275640">
        <w:rPr>
          <w:rFonts w:ascii="TH SarabunPSK" w:hAnsi="TH SarabunPSK" w:cs="TH SarabunPSK"/>
          <w:b/>
          <w:bCs/>
          <w:sz w:val="40"/>
          <w:szCs w:val="40"/>
        </w:rPr>
        <w:t>2567</w:t>
      </w:r>
    </w:p>
    <w:p w14:paraId="23D64409" w14:textId="77777777" w:rsidR="00275640" w:rsidRDefault="00275640" w:rsidP="002756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63AF91" w14:textId="77777777" w:rsidR="00275640" w:rsidRDefault="00275640" w:rsidP="002756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573BB8" w14:textId="77777777" w:rsidR="00275640" w:rsidRDefault="00275640" w:rsidP="002756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7AAACE" w14:textId="77777777" w:rsidR="00275640" w:rsidRDefault="00275640" w:rsidP="002756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E92411" w14:textId="77777777" w:rsidR="00275640" w:rsidRDefault="00275640" w:rsidP="002756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DE65FD" w14:textId="77777777" w:rsidR="00275640" w:rsidRDefault="00275640" w:rsidP="002756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18BD9B" w14:textId="77777777" w:rsidR="00275640" w:rsidRDefault="00275640" w:rsidP="002756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0A4446" w14:textId="77777777" w:rsidR="00275640" w:rsidRDefault="00275640" w:rsidP="002756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54F808" w14:textId="77777777" w:rsidR="00275640" w:rsidRDefault="00275640" w:rsidP="00275640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B072020" w14:textId="77777777" w:rsidR="00275640" w:rsidRDefault="00275640" w:rsidP="00275640">
      <w:pPr>
        <w:jc w:val="center"/>
        <w:rPr>
          <w:rFonts w:ascii="TH SarabunPSK" w:hAnsi="TH SarabunPSK" w:cs="TH SarabunPSK"/>
          <w:sz w:val="40"/>
          <w:szCs w:val="40"/>
        </w:rPr>
      </w:pPr>
    </w:p>
    <w:p w14:paraId="6BF40747" w14:textId="77777777" w:rsidR="00275640" w:rsidRPr="00275640" w:rsidRDefault="00275640" w:rsidP="00F338ED">
      <w:pPr>
        <w:rPr>
          <w:rFonts w:ascii="TH SarabunPSK" w:hAnsi="TH SarabunPSK" w:cs="TH SarabunPSK"/>
          <w:sz w:val="40"/>
          <w:szCs w:val="40"/>
        </w:rPr>
      </w:pPr>
    </w:p>
    <w:p w14:paraId="75C7E6C3" w14:textId="211779B8" w:rsidR="00275640" w:rsidRPr="00275640" w:rsidRDefault="00275640" w:rsidP="00275640">
      <w:pPr>
        <w:jc w:val="center"/>
        <w:rPr>
          <w:rFonts w:ascii="TH SarabunPSK" w:hAnsi="TH SarabunPSK" w:cs="TH SarabunPSK"/>
          <w:sz w:val="40"/>
          <w:szCs w:val="40"/>
        </w:rPr>
      </w:pPr>
      <w:r w:rsidRPr="00275640">
        <w:rPr>
          <w:rFonts w:ascii="TH SarabunPSK" w:hAnsi="TH SarabunPSK" w:cs="TH SarabunPSK"/>
          <w:b/>
          <w:bCs/>
          <w:sz w:val="40"/>
          <w:szCs w:val="40"/>
          <w:cs/>
        </w:rPr>
        <w:t>โรงเรียนโรงเรียน</w:t>
      </w:r>
      <w:r w:rsidRPr="00275640">
        <w:rPr>
          <w:rFonts w:ascii="TH SarabunPSK" w:hAnsi="TH SarabunPSK" w:cs="TH SarabunPSK" w:hint="cs"/>
          <w:b/>
          <w:bCs/>
          <w:sz w:val="40"/>
          <w:szCs w:val="40"/>
          <w:cs/>
        </w:rPr>
        <w:t>ร่มเกล้า</w:t>
      </w:r>
      <w:r w:rsidRPr="00275640">
        <w:rPr>
          <w:rFonts w:ascii="TH SarabunPSK" w:hAnsi="TH SarabunPSK" w:cs="TH SarabunPSK"/>
          <w:b/>
          <w:bCs/>
          <w:sz w:val="40"/>
          <w:szCs w:val="40"/>
          <w:cs/>
        </w:rPr>
        <w:t xml:space="preserve"> อ</w:t>
      </w:r>
      <w:r w:rsidRPr="00275640">
        <w:rPr>
          <w:rFonts w:ascii="TH SarabunPSK" w:hAnsi="TH SarabunPSK" w:cs="TH SarabunPSK" w:hint="cs"/>
          <w:b/>
          <w:bCs/>
          <w:sz w:val="40"/>
          <w:szCs w:val="40"/>
          <w:cs/>
        </w:rPr>
        <w:t>ำเ</w:t>
      </w:r>
      <w:r w:rsidRPr="00275640">
        <w:rPr>
          <w:rFonts w:ascii="TH SarabunPSK" w:hAnsi="TH SarabunPSK" w:cs="TH SarabunPSK"/>
          <w:b/>
          <w:bCs/>
          <w:sz w:val="40"/>
          <w:szCs w:val="40"/>
          <w:cs/>
        </w:rPr>
        <w:t>ภอ</w:t>
      </w:r>
      <w:r w:rsidRPr="00275640">
        <w:rPr>
          <w:rFonts w:ascii="TH SarabunPSK" w:hAnsi="TH SarabunPSK" w:cs="TH SarabunPSK" w:hint="cs"/>
          <w:b/>
          <w:bCs/>
          <w:sz w:val="40"/>
          <w:szCs w:val="40"/>
          <w:cs/>
        </w:rPr>
        <w:t>โนนทัน</w:t>
      </w:r>
    </w:p>
    <w:p w14:paraId="6CB51F11" w14:textId="77777777" w:rsidR="00275640" w:rsidRPr="00275640" w:rsidRDefault="00275640" w:rsidP="00275640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275640">
        <w:rPr>
          <w:rFonts w:ascii="TH SarabunPSK" w:hAnsi="TH SarabunPSK" w:cs="TH SarabunPSK"/>
          <w:b/>
          <w:bCs/>
          <w:sz w:val="40"/>
          <w:szCs w:val="40"/>
          <w:cs/>
        </w:rPr>
        <w:t>สังกัดส</w:t>
      </w:r>
      <w:r w:rsidRPr="00275640">
        <w:rPr>
          <w:rFonts w:ascii="TH SarabunPSK" w:hAnsi="TH SarabunPSK" w:cs="TH SarabunPSK" w:hint="cs"/>
          <w:b/>
          <w:bCs/>
          <w:sz w:val="40"/>
          <w:szCs w:val="40"/>
          <w:cs/>
        </w:rPr>
        <w:t>ำ</w:t>
      </w:r>
      <w:r w:rsidRPr="00275640">
        <w:rPr>
          <w:rFonts w:ascii="TH SarabunPSK" w:hAnsi="TH SarabunPSK" w:cs="TH SarabunPSK"/>
          <w:b/>
          <w:bCs/>
          <w:sz w:val="40"/>
          <w:szCs w:val="40"/>
          <w:cs/>
        </w:rPr>
        <w:t>นักงานเขตพื้นที่การศึกษา</w:t>
      </w:r>
      <w:r w:rsidRPr="0027564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ประถมศึกษาหนองบัวลำภู เขต </w:t>
      </w:r>
      <w:r w:rsidRPr="00275640">
        <w:rPr>
          <w:rFonts w:ascii="TH SarabunPSK" w:hAnsi="TH SarabunPSK" w:cs="TH SarabunPSK"/>
          <w:b/>
          <w:bCs/>
          <w:sz w:val="40"/>
          <w:szCs w:val="40"/>
          <w:lang w:val="en-US"/>
        </w:rPr>
        <w:t>1</w:t>
      </w:r>
      <w:r w:rsidRPr="00275640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 xml:space="preserve"> </w:t>
      </w:r>
    </w:p>
    <w:p w14:paraId="10ECB85C" w14:textId="2B269040" w:rsidR="00275640" w:rsidRPr="00275640" w:rsidRDefault="00275640" w:rsidP="00275640">
      <w:pPr>
        <w:jc w:val="center"/>
        <w:rPr>
          <w:rFonts w:ascii="TH SarabunPSK" w:hAnsi="TH SarabunPSK" w:cs="TH SarabunPSK"/>
          <w:sz w:val="40"/>
          <w:szCs w:val="40"/>
        </w:rPr>
      </w:pPr>
      <w:r w:rsidRPr="00275640">
        <w:rPr>
          <w:rFonts w:ascii="TH SarabunPSK" w:hAnsi="TH SarabunPSK" w:cs="TH SarabunPSK"/>
          <w:b/>
          <w:bCs/>
          <w:sz w:val="40"/>
          <w:szCs w:val="40"/>
          <w:cs/>
        </w:rPr>
        <w:t>ส</w:t>
      </w:r>
      <w:r w:rsidRPr="00275640">
        <w:rPr>
          <w:rFonts w:ascii="TH SarabunPSK" w:hAnsi="TH SarabunPSK" w:cs="TH SarabunPSK" w:hint="cs"/>
          <w:b/>
          <w:bCs/>
          <w:sz w:val="40"/>
          <w:szCs w:val="40"/>
          <w:cs/>
        </w:rPr>
        <w:t>ำ</w:t>
      </w:r>
      <w:r w:rsidRPr="00275640">
        <w:rPr>
          <w:rFonts w:ascii="TH SarabunPSK" w:hAnsi="TH SarabunPSK" w:cs="TH SarabunPSK"/>
          <w:b/>
          <w:bCs/>
          <w:sz w:val="40"/>
          <w:szCs w:val="40"/>
          <w:cs/>
        </w:rPr>
        <w:t>นักงานคณะกรรมการการศึกษาขั้นพื้นฐาน</w:t>
      </w:r>
    </w:p>
    <w:p w14:paraId="17C2F534" w14:textId="53AAFE18" w:rsidR="00275640" w:rsidRPr="00275640" w:rsidRDefault="00275640" w:rsidP="00F338ED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275640">
        <w:rPr>
          <w:rFonts w:ascii="TH SarabunPSK" w:hAnsi="TH SarabunPSK" w:cs="TH SarabunPSK"/>
          <w:b/>
          <w:bCs/>
          <w:sz w:val="40"/>
          <w:szCs w:val="40"/>
          <w:cs/>
        </w:rPr>
        <w:t>กระทรวงศึกษาธิการ</w:t>
      </w:r>
    </w:p>
    <w:p w14:paraId="38FEC0D0" w14:textId="0C4A0279" w:rsidR="00275640" w:rsidRDefault="00275640" w:rsidP="002756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</w:p>
    <w:p w14:paraId="52E2EBB5" w14:textId="77777777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C6F6DC" w14:textId="77777777" w:rsidR="00275640" w:rsidRDefault="00275640" w:rsidP="002756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 โรงเรียน</w:t>
      </w:r>
      <w:r w:rsidRPr="00275640">
        <w:rPr>
          <w:rFonts w:ascii="TH SarabunPSK" w:hAnsi="TH SarabunPSK" w:cs="TH SarabunPSK" w:hint="cs"/>
          <w:sz w:val="32"/>
          <w:szCs w:val="32"/>
          <w:cs/>
        </w:rPr>
        <w:t>ร่มเกล้า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Pr="00275640">
        <w:rPr>
          <w:rFonts w:ascii="TH SarabunPSK" w:hAnsi="TH SarabunPSK" w:cs="TH SarabunPSK"/>
          <w:sz w:val="32"/>
          <w:szCs w:val="32"/>
        </w:rPr>
        <w:t xml:space="preserve">2567 </w:t>
      </w:r>
      <w:r w:rsidRPr="00275640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เนินการ ภายใต้โครงการเสริมสร้างคุณธรรม จริยธรรม และธรรมา</w:t>
      </w:r>
      <w:proofErr w:type="spellStart"/>
      <w:r w:rsidRPr="0027564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275640">
        <w:rPr>
          <w:rFonts w:ascii="TH SarabunPSK" w:hAnsi="TH SarabunPSK" w:cs="TH SarabunPSK"/>
          <w:sz w:val="32"/>
          <w:szCs w:val="32"/>
          <w:cs/>
        </w:rPr>
        <w:t>บาลในสถานศึกษา ซึ่งสอดคล้องกับยุทธศาสตร์ชาติว่า ด้วยการป้องกันและปราบปรามการทุจริต ยุทธ</w:t>
      </w:r>
      <w:proofErr w:type="spellStart"/>
      <w:r w:rsidRPr="00275640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275640">
        <w:rPr>
          <w:rFonts w:ascii="TH SarabunPSK" w:hAnsi="TH SarabunPSK" w:cs="TH SarabunPSK"/>
          <w:sz w:val="32"/>
          <w:szCs w:val="32"/>
          <w:cs/>
        </w:rPr>
        <w:t>สตรชาติ</w:t>
      </w:r>
      <w:r w:rsidRPr="00275640">
        <w:rPr>
          <w:rFonts w:ascii="TH SarabunPSK" w:hAnsi="TH SarabunPSK" w:cs="TH SarabunPSK"/>
          <w:sz w:val="32"/>
          <w:szCs w:val="32"/>
        </w:rPr>
        <w:t xml:space="preserve">20 </w:t>
      </w:r>
      <w:r w:rsidRPr="00275640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Pr="00275640">
        <w:rPr>
          <w:rFonts w:ascii="TH SarabunPSK" w:hAnsi="TH SarabunPSK" w:cs="TH SarabunPSK"/>
          <w:sz w:val="32"/>
          <w:szCs w:val="32"/>
        </w:rPr>
        <w:t xml:space="preserve">2561 – 2580) </w:t>
      </w:r>
      <w:r w:rsidRPr="00275640">
        <w:rPr>
          <w:rFonts w:ascii="TH SarabunPSK" w:hAnsi="TH SarabunPSK" w:cs="TH SarabunPSK"/>
          <w:sz w:val="32"/>
          <w:szCs w:val="32"/>
          <w:cs/>
        </w:rPr>
        <w:t>และเป็นไปตามแนว ทางการจัดท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งบประมาณในลักษณะบูรณาการเชิงยุทธศาสตร์ ประเด็นการป้องกัน ปราบปรามการทุจริต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75640">
        <w:rPr>
          <w:rFonts w:ascii="TH SarabunPSK" w:hAnsi="TH SarabunPSK" w:cs="TH SarabunPSK"/>
          <w:sz w:val="32"/>
          <w:szCs w:val="32"/>
          <w:cs/>
        </w:rPr>
        <w:t>ประพฤติม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275640">
        <w:rPr>
          <w:rFonts w:ascii="TH SarabunPSK" w:hAnsi="TH SarabunPSK" w:cs="TH SarabunPSK"/>
          <w:sz w:val="32"/>
          <w:szCs w:val="32"/>
          <w:cs/>
        </w:rPr>
        <w:t>ชอบ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>พ.ศ.</w:t>
      </w:r>
      <w:r w:rsidRPr="00275640">
        <w:rPr>
          <w:rFonts w:ascii="TH SarabunPSK" w:hAnsi="TH SarabunPSK" w:cs="TH SarabunPSK"/>
          <w:sz w:val="32"/>
          <w:szCs w:val="32"/>
        </w:rPr>
        <w:t xml:space="preserve">2564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ภายใต้แนวทางหลัก </w:t>
      </w:r>
      <w:r w:rsidRPr="00275640">
        <w:rPr>
          <w:rFonts w:ascii="TH SarabunPSK" w:hAnsi="TH SarabunPSK" w:cs="TH SarabunPSK"/>
          <w:sz w:val="32"/>
          <w:szCs w:val="32"/>
        </w:rPr>
        <w:t xml:space="preserve">3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แนวทาง ประกอบด้วย </w:t>
      </w:r>
      <w:r w:rsidRPr="00275640">
        <w:rPr>
          <w:rFonts w:ascii="TH SarabunPSK" w:hAnsi="TH SarabunPSK" w:cs="TH SarabunPSK"/>
          <w:sz w:val="32"/>
          <w:szCs w:val="32"/>
        </w:rPr>
        <w:t xml:space="preserve">1) </w:t>
      </w:r>
      <w:r w:rsidRPr="00275640">
        <w:rPr>
          <w:rFonts w:ascii="TH SarabunPSK" w:hAnsi="TH SarabunPSK" w:cs="TH SarabunPSK"/>
          <w:sz w:val="32"/>
          <w:szCs w:val="32"/>
          <w:cs/>
        </w:rPr>
        <w:t>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นึกและปลูกฝังความซื่อสัตย์สุจริต </w:t>
      </w:r>
      <w:r w:rsidRPr="00275640">
        <w:rPr>
          <w:rFonts w:ascii="TH SarabunPSK" w:hAnsi="TH SarabunPSK" w:cs="TH SarabunPSK"/>
          <w:sz w:val="32"/>
          <w:szCs w:val="32"/>
        </w:rPr>
        <w:t>2)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สร้างกลไกป้องกันการทุจริต และ </w:t>
      </w:r>
      <w:r w:rsidRPr="00275640">
        <w:rPr>
          <w:rFonts w:ascii="TH SarabunPSK" w:hAnsi="TH SarabunPSK" w:cs="TH SarabunPSK"/>
          <w:sz w:val="32"/>
          <w:szCs w:val="32"/>
        </w:rPr>
        <w:t xml:space="preserve">3) </w:t>
      </w:r>
      <w:r w:rsidRPr="00275640">
        <w:rPr>
          <w:rFonts w:ascii="TH SarabunPSK" w:hAnsi="TH SarabunPSK" w:cs="TH SarabunPSK"/>
          <w:sz w:val="32"/>
          <w:szCs w:val="32"/>
          <w:cs/>
        </w:rPr>
        <w:t>เสริมสร้างประสิทธิภาพในการปราบปราม การทุจริต แผนปฏิบัติการป้องกันการทุจริตโรงเรียน</w:t>
      </w:r>
      <w:r w:rsidRPr="00275640">
        <w:rPr>
          <w:rFonts w:ascii="TH SarabunPSK" w:hAnsi="TH SarabunPSK" w:cs="TH SarabunPSK" w:hint="cs"/>
          <w:sz w:val="32"/>
          <w:szCs w:val="32"/>
          <w:cs/>
        </w:rPr>
        <w:t>ร่มเกล้า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Pr="00275640">
        <w:rPr>
          <w:rFonts w:ascii="TH SarabunPSK" w:hAnsi="TH SarabunPSK" w:cs="TH SarabunPSK"/>
          <w:sz w:val="32"/>
          <w:szCs w:val="32"/>
        </w:rPr>
        <w:t xml:space="preserve">2567  </w:t>
      </w:r>
      <w:r w:rsidRPr="00275640">
        <w:rPr>
          <w:rFonts w:ascii="TH SarabunPSK" w:hAnsi="TH SarabunPSK" w:cs="TH SarabunPSK"/>
          <w:sz w:val="32"/>
          <w:szCs w:val="32"/>
          <w:cs/>
        </w:rPr>
        <w:t>ประกอบด้วยสาระส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คัญ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บทน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ำ </w:t>
      </w:r>
      <w:r w:rsidRPr="00275640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เสนอความเป็นมาตรการป้องกันและปราบปราม</w:t>
      </w:r>
      <w:r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275640">
        <w:rPr>
          <w:rFonts w:ascii="TH SarabunPSK" w:hAnsi="TH SarabunPSK" w:cs="TH SarabunPSK"/>
          <w:sz w:val="32"/>
          <w:szCs w:val="32"/>
          <w:cs/>
        </w:rPr>
        <w:t>บริบทที่เกี่ยวข้อง บริบทที่เกี่ยวข้อง ได้แก่ ยุทธศาสตร์ชาติ นโยบาย และค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สั่งที่เกี่ยวข้อง</w:t>
      </w:r>
      <w:r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แผนปฏิบัติการป้องกันการทุจริต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275640">
        <w:rPr>
          <w:rFonts w:ascii="TH SarabunPSK" w:hAnsi="TH SarabunPSK" w:cs="TH SarabunPSK" w:hint="cs"/>
          <w:sz w:val="32"/>
          <w:szCs w:val="32"/>
          <w:cs/>
        </w:rPr>
        <w:t>ร่มเกล้า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Pr="00275640">
        <w:rPr>
          <w:rFonts w:ascii="TH SarabunPSK" w:hAnsi="TH SarabunPSK" w:cs="TH SarabunPSK"/>
          <w:sz w:val="32"/>
          <w:szCs w:val="32"/>
        </w:rPr>
        <w:t xml:space="preserve">2567 </w:t>
      </w:r>
      <w:r w:rsidRPr="00275640">
        <w:rPr>
          <w:rFonts w:ascii="TH SarabunPSK" w:hAnsi="TH SarabunPSK" w:cs="TH SarabunPSK"/>
          <w:sz w:val="32"/>
          <w:szCs w:val="32"/>
          <w:cs/>
        </w:rPr>
        <w:t>แสดงรายละเอียดวิสัยทัศน์ พันธกิจ</w:t>
      </w:r>
      <w:r w:rsidRPr="00275640">
        <w:rPr>
          <w:rFonts w:ascii="TH SarabunPSK" w:hAnsi="TH SarabunPSK" w:cs="TH SarabunPSK"/>
          <w:sz w:val="32"/>
          <w:szCs w:val="32"/>
        </w:rPr>
        <w:t xml:space="preserve">  </w:t>
      </w:r>
      <w:r w:rsidRPr="00275640">
        <w:rPr>
          <w:rFonts w:ascii="TH SarabunPSK" w:hAnsi="TH SarabunPSK" w:cs="TH SarabunPSK"/>
          <w:sz w:val="32"/>
          <w:szCs w:val="32"/>
          <w:cs/>
        </w:rPr>
        <w:t>และยุทธศาสตร์ของแผนปฏิบัติการฯ ดังกล่าว ความเชื่อมโยงของการจัดท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แผน และข้อมูลชื่อโครงการ ตัวชี้วัด และค่าเป้าหมาย และงบประมาณ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E58CF3" w14:textId="0905BE19" w:rsidR="00275640" w:rsidRPr="00275640" w:rsidRDefault="00275640" w:rsidP="002756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ขอขอบคุณหน่วยงานและผู้มีส่วนเกี่ยวข้องที่ให้ความร่วมมือในการจัดท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</w:t>
      </w:r>
      <w:r w:rsidR="00C73F07">
        <w:rPr>
          <w:rFonts w:ascii="TH SarabunPSK" w:hAnsi="TH SarabunPSK" w:cs="TH SarabunPSK" w:hint="cs"/>
          <w:sz w:val="32"/>
          <w:szCs w:val="32"/>
          <w:cs/>
        </w:rPr>
        <w:t>โ</w:t>
      </w:r>
      <w:r w:rsidR="00C73F07" w:rsidRPr="00275640">
        <w:rPr>
          <w:rFonts w:ascii="TH SarabunPSK" w:hAnsi="TH SarabunPSK" w:cs="TH SarabunPSK"/>
          <w:sz w:val="32"/>
          <w:szCs w:val="32"/>
          <w:cs/>
        </w:rPr>
        <w:t>รงเรียน</w:t>
      </w:r>
      <w:r w:rsidR="00C73F07" w:rsidRPr="00275640">
        <w:rPr>
          <w:rFonts w:ascii="TH SarabunPSK" w:hAnsi="TH SarabunPSK" w:cs="TH SarabunPSK" w:hint="cs"/>
          <w:sz w:val="32"/>
          <w:szCs w:val="32"/>
          <w:cs/>
        </w:rPr>
        <w:t>ร่มเกล้า</w:t>
      </w:r>
      <w:r w:rsidR="00C73F07"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>ประจ</w:t>
      </w:r>
      <w:r w:rsidR="00C73F07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Pr="00275640">
        <w:rPr>
          <w:rFonts w:ascii="TH SarabunPSK" w:hAnsi="TH SarabunPSK" w:cs="TH SarabunPSK"/>
          <w:sz w:val="32"/>
          <w:szCs w:val="32"/>
        </w:rPr>
        <w:t xml:space="preserve">2567 </w:t>
      </w:r>
      <w:r w:rsidRPr="00275640">
        <w:rPr>
          <w:rFonts w:ascii="TH SarabunPSK" w:hAnsi="TH SarabunPSK" w:cs="TH SarabunPSK"/>
          <w:sz w:val="32"/>
          <w:szCs w:val="32"/>
          <w:cs/>
        </w:rPr>
        <w:t>จนส</w:t>
      </w:r>
      <w:r w:rsidR="00C73F07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เร็จ เพื่อเป็นกรอบทิศทางในการด</w:t>
      </w:r>
      <w:r w:rsidR="00C73F07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เนินการป้องกัน และปราบปรามการทุจริตที่สอดคล้องกับยุทธศาสตร์ชาติ และนโยบายส</w:t>
      </w:r>
      <w:r w:rsidR="00C73F07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คัญ อันจะส่งผลให้การทุจริตในการปฏิบัติราชการลดน้อยลง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741AEB47" w14:textId="77777777" w:rsidR="00C73F07" w:rsidRDefault="00C73F07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5D4189" w14:textId="6B632B63" w:rsidR="00275640" w:rsidRDefault="00275640" w:rsidP="00C73F07">
      <w:pPr>
        <w:ind w:left="720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8F07C8">
        <w:rPr>
          <w:rFonts w:ascii="TH SarabunPSK" w:hAnsi="TH SarabunPSK" w:cs="TH SarabunPSK" w:hint="cs"/>
          <w:sz w:val="32"/>
          <w:szCs w:val="32"/>
          <w:cs/>
        </w:rPr>
        <w:t>ร่มเกล้า</w:t>
      </w:r>
    </w:p>
    <w:p w14:paraId="365AEC6B" w14:textId="77777777" w:rsidR="00C73F07" w:rsidRDefault="00C73F07" w:rsidP="00C73F07">
      <w:pPr>
        <w:ind w:left="7200"/>
        <w:jc w:val="thaiDistribute"/>
        <w:rPr>
          <w:rFonts w:ascii="TH SarabunPSK" w:hAnsi="TH SarabunPSK" w:cs="TH SarabunPSK"/>
          <w:sz w:val="32"/>
          <w:szCs w:val="32"/>
        </w:rPr>
      </w:pPr>
    </w:p>
    <w:p w14:paraId="1CD4E031" w14:textId="77777777" w:rsidR="00C73F07" w:rsidRDefault="00C73F07" w:rsidP="00C73F07">
      <w:pPr>
        <w:ind w:left="7200"/>
        <w:jc w:val="thaiDistribute"/>
        <w:rPr>
          <w:rFonts w:ascii="TH SarabunPSK" w:hAnsi="TH SarabunPSK" w:cs="TH SarabunPSK"/>
          <w:sz w:val="32"/>
          <w:szCs w:val="32"/>
        </w:rPr>
      </w:pPr>
    </w:p>
    <w:p w14:paraId="5AC12F38" w14:textId="77777777" w:rsidR="00C73F07" w:rsidRDefault="00C73F07" w:rsidP="00C73F07">
      <w:pPr>
        <w:ind w:left="7200"/>
        <w:jc w:val="thaiDistribute"/>
        <w:rPr>
          <w:rFonts w:ascii="TH SarabunPSK" w:hAnsi="TH SarabunPSK" w:cs="TH SarabunPSK"/>
          <w:sz w:val="32"/>
          <w:szCs w:val="32"/>
        </w:rPr>
      </w:pPr>
    </w:p>
    <w:p w14:paraId="0BAB0663" w14:textId="77777777" w:rsidR="00C73F07" w:rsidRDefault="00C73F07" w:rsidP="00C73F07">
      <w:pPr>
        <w:ind w:left="7200"/>
        <w:jc w:val="thaiDistribute"/>
        <w:rPr>
          <w:rFonts w:ascii="TH SarabunPSK" w:hAnsi="TH SarabunPSK" w:cs="TH SarabunPSK"/>
          <w:sz w:val="32"/>
          <w:szCs w:val="32"/>
        </w:rPr>
      </w:pPr>
    </w:p>
    <w:p w14:paraId="7249AECA" w14:textId="77777777" w:rsidR="00C73F07" w:rsidRDefault="00C73F07" w:rsidP="00C73F07">
      <w:pPr>
        <w:ind w:left="7200"/>
        <w:jc w:val="thaiDistribute"/>
        <w:rPr>
          <w:rFonts w:ascii="TH SarabunPSK" w:hAnsi="TH SarabunPSK" w:cs="TH SarabunPSK"/>
          <w:sz w:val="32"/>
          <w:szCs w:val="32"/>
        </w:rPr>
      </w:pPr>
    </w:p>
    <w:p w14:paraId="55136D28" w14:textId="77777777" w:rsidR="00C73F07" w:rsidRDefault="00C73F07" w:rsidP="00C73F07">
      <w:pPr>
        <w:ind w:left="7200"/>
        <w:jc w:val="thaiDistribute"/>
        <w:rPr>
          <w:rFonts w:ascii="TH SarabunPSK" w:hAnsi="TH SarabunPSK" w:cs="TH SarabunPSK"/>
          <w:sz w:val="32"/>
          <w:szCs w:val="32"/>
        </w:rPr>
      </w:pPr>
    </w:p>
    <w:p w14:paraId="37635127" w14:textId="77777777" w:rsidR="00C73F07" w:rsidRDefault="00C73F07" w:rsidP="00C73F07">
      <w:pPr>
        <w:ind w:left="7200"/>
        <w:jc w:val="thaiDistribute"/>
        <w:rPr>
          <w:rFonts w:ascii="TH SarabunPSK" w:hAnsi="TH SarabunPSK" w:cs="TH SarabunPSK"/>
          <w:sz w:val="32"/>
          <w:szCs w:val="32"/>
        </w:rPr>
      </w:pPr>
    </w:p>
    <w:p w14:paraId="767B7C5A" w14:textId="77777777" w:rsidR="00C73F07" w:rsidRDefault="00C73F07" w:rsidP="00C73F07">
      <w:pPr>
        <w:ind w:left="7200"/>
        <w:jc w:val="thaiDistribute"/>
        <w:rPr>
          <w:rFonts w:ascii="TH SarabunPSK" w:hAnsi="TH SarabunPSK" w:cs="TH SarabunPSK"/>
          <w:sz w:val="32"/>
          <w:szCs w:val="32"/>
        </w:rPr>
      </w:pPr>
    </w:p>
    <w:p w14:paraId="32CC2194" w14:textId="77777777" w:rsidR="008F07C8" w:rsidRDefault="008F07C8" w:rsidP="00C73F07">
      <w:pPr>
        <w:ind w:left="720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6917E7F" w14:textId="77777777" w:rsidR="00C73F07" w:rsidRPr="00275640" w:rsidRDefault="00C73F07" w:rsidP="00C73F07">
      <w:pPr>
        <w:ind w:left="7200"/>
        <w:jc w:val="thaiDistribute"/>
        <w:rPr>
          <w:rFonts w:ascii="TH SarabunPSK" w:hAnsi="TH SarabunPSK" w:cs="TH SarabunPSK"/>
          <w:sz w:val="32"/>
          <w:szCs w:val="32"/>
        </w:rPr>
      </w:pPr>
    </w:p>
    <w:p w14:paraId="06A7F6F8" w14:textId="66AE868E" w:rsidR="00275640" w:rsidRPr="00275640" w:rsidRDefault="00275640" w:rsidP="00C73F07">
      <w:pPr>
        <w:jc w:val="center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74BA4588" w14:textId="1A89D13B" w:rsidR="00275640" w:rsidRDefault="00275640" w:rsidP="00C73F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บทน</w:t>
      </w:r>
      <w:r w:rsidR="00C73F07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</w:p>
    <w:p w14:paraId="2A17CAC6" w14:textId="77777777" w:rsidR="00C73F07" w:rsidRPr="00275640" w:rsidRDefault="00C73F07" w:rsidP="00C73F0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0A7083" w14:textId="77777777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4459004A" w14:textId="59BC03ED" w:rsidR="00275640" w:rsidRPr="00275640" w:rsidRDefault="00275640" w:rsidP="00C73F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การทุจริตในสังคมไทยระหว่างช่วงเวลากว่าทศวรรษ ส่งผลเสียต่อประเทศอย่างมหาศาล และเป็น อุปสรรคส</w:t>
      </w:r>
      <w:r w:rsidR="00C73F07">
        <w:rPr>
          <w:rFonts w:ascii="TH SarabunPSK" w:hAnsi="TH SarabunPSK" w:cs="TH SarabunPSK" w:hint="cs"/>
          <w:sz w:val="32"/>
          <w:szCs w:val="32"/>
          <w:cs/>
        </w:rPr>
        <w:t>ำคัญ</w:t>
      </w:r>
      <w:r w:rsidRPr="00275640">
        <w:rPr>
          <w:rFonts w:ascii="TH SarabunPSK" w:hAnsi="TH SarabunPSK" w:cs="TH SarabunPSK"/>
          <w:sz w:val="32"/>
          <w:szCs w:val="32"/>
          <w:cs/>
        </w:rPr>
        <w:t>ต่อการพัฒนาเศรษฐกิจ สังคม การเมือง ในทุกมิติ รูปแบบการทุจริตจากเดิม ที่เป็นทุจริตทางตรง ไม่ซับซ้อน อาทิ การรับสินบน การจัดซื้อจัดจ้าง ในปัจจุบันได้ปรับเปลี่ยนเป็น การทุจริตที่ซับซ้อนมากขึ้น ตัวอย่างเช่น การทุจริต เชิงนโยบาย การทุจริตข้ามแดนข้ามชาติ ซึ่งเชื่อมโยงไปสู่อาชญากรรมอื่น ๆ มากมายและ ส่งผลกระทบทางลบในวงกว้าง รัฐบาลได้ตระหนัก ในสถานการณ์การทุจริตทั้งในภาครัฐและในระดับชาติ จึงได้ ประกาศนโยบายในการป้องกันและ ปราบปรามการทุจริต ปรากฏในด้านการส่งเสริมการบริหารราชการแผ่นดินที่มี</w:t>
      </w:r>
      <w:r w:rsidRPr="00275640">
        <w:rPr>
          <w:rFonts w:ascii="TH SarabunPSK" w:hAnsi="TH SarabunPSK" w:cs="TH SarabunPSK"/>
          <w:sz w:val="32"/>
          <w:szCs w:val="32"/>
        </w:rPr>
        <w:t> </w:t>
      </w:r>
      <w:r w:rsidRPr="00275640">
        <w:rPr>
          <w:rFonts w:ascii="TH SarabunPSK" w:hAnsi="TH SarabunPSK" w:cs="TH SarabunPSK"/>
          <w:sz w:val="32"/>
          <w:szCs w:val="32"/>
          <w:cs/>
        </w:rPr>
        <w:t>ธรรมา</w:t>
      </w:r>
      <w:proofErr w:type="spellStart"/>
      <w:r w:rsidRPr="0027564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275640">
        <w:rPr>
          <w:rFonts w:ascii="TH SarabunPSK" w:hAnsi="TH SarabunPSK" w:cs="TH SarabunPSK"/>
          <w:sz w:val="32"/>
          <w:szCs w:val="32"/>
          <w:cs/>
        </w:rPr>
        <w:t xml:space="preserve">บาล และ การป้องกันปราบปรามการทุจริตและประพฤติมิชอบในภาครัฐ ข้อ </w:t>
      </w:r>
      <w:r w:rsidRPr="00275640">
        <w:rPr>
          <w:rFonts w:ascii="TH SarabunPSK" w:hAnsi="TH SarabunPSK" w:cs="TH SarabunPSK"/>
          <w:sz w:val="32"/>
          <w:szCs w:val="32"/>
        </w:rPr>
        <w:t xml:space="preserve">10.5 </w:t>
      </w:r>
      <w:r w:rsidRPr="00275640">
        <w:rPr>
          <w:rFonts w:ascii="TH SarabunPSK" w:hAnsi="TH SarabunPSK" w:cs="TH SarabunPSK"/>
          <w:sz w:val="32"/>
          <w:szCs w:val="32"/>
          <w:cs/>
        </w:rPr>
        <w:t>ใช้มาตรการทางกฎหมาย การปลูกฝังค่านิยม คุณธรรม จริยธรรมและจิตส านึกในการรักษาศักดิ์ศรีของความเป็นข้าราชการและ ความ ซื่อสัตย์สุจริต ควบคู่กับการบริหารจัดการภาครัฐที่มีประสิทธิภาพเพื่อป้องกันและปราบปราม การทุจริตและ ประพฤติมิชอบของเจ้าหน้าที่ของรัฐทุกระดับอย่างเคร่งครัด ยกเลิกหรือแก้ไขกฎหมาย ระเบียบ ข้อบังคับต่าง ๆ ที่ ไม่จ าเป็นซึ่งสร้างภาระแก่ประชาชนเกินควร หรือเปิดช่องโอกาสการทุจริต เช่น ระเบียบการ จัดซื้อ จัดจ้าง การ อนุญาต อนุมัติ และการขอรับบริการจากรัฐ ซึ่งมีขั้นตอนยืดยาว ใช้เวลานาน ซ</w:t>
      </w:r>
      <w:r w:rsidR="00C73F07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ซ้อน และเสียค่าใช้จ่าย ทั้งของ ภาครัฐและประชาชน ซึ่งเป็นกรอบทิศทางการ </w:t>
      </w:r>
      <w:r w:rsidR="00C73F07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275640">
        <w:rPr>
          <w:rFonts w:ascii="TH SarabunPSK" w:hAnsi="TH SarabunPSK" w:cs="TH SarabunPSK"/>
          <w:sz w:val="32"/>
          <w:szCs w:val="32"/>
          <w:cs/>
        </w:rPr>
        <w:t>เนินการของทุกภาคส่วนในการป้องกันและปราบปรามการ ทุจริต และนโยบายปราบปรามการ ทุจริตของรัฐบาล ที่มุ่งส่งเสริมปลูกจิตส านึกให้สังคมไทยมีวินัย และยึดมั่นใน คุณธรรม จริยธรรม ควบคู่กับการพัฒนาเครือข่ายป้องกันและปราบปรามการทุจริตอย่างบูรณาการ โดยให้ประชาชน มีบทบาทส</w:t>
      </w:r>
      <w:r w:rsidR="00C73F07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คัญในกระบวนการด</w:t>
      </w:r>
      <w:r w:rsidR="00C73F07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เนินงานอย่างมีส่วนร่วม โปร่งใส เสมอภาค และเป็นธรรม สร้างระบบ และกลไก ที่มีอิสระอย่างแท้จริงในการตรวจสอบ ควบคุม กระจาย ถ่วงดุลอ</w:t>
      </w:r>
      <w:r w:rsidR="00C73F07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นาจ ควบคู่กับการพัฒนา กฎหมาย กฎระเบียบ</w:t>
      </w:r>
      <w:r w:rsidRPr="00275640">
        <w:rPr>
          <w:rFonts w:ascii="TH SarabunPSK" w:hAnsi="TH SarabunPSK" w:cs="TH SarabunPSK"/>
          <w:sz w:val="32"/>
          <w:szCs w:val="32"/>
        </w:rPr>
        <w:t xml:space="preserve">  </w:t>
      </w:r>
      <w:r w:rsidRPr="00275640">
        <w:rPr>
          <w:rFonts w:ascii="TH SarabunPSK" w:hAnsi="TH SarabunPSK" w:cs="TH SarabunPSK"/>
          <w:sz w:val="32"/>
          <w:szCs w:val="32"/>
          <w:cs/>
        </w:rPr>
        <w:t>ตลอดจนพัฒนาทรัพยากรมนุษย์ ระบบข้อมูลสารสนเทศ รวมทั้งพัฒนาและ เผยแพร่องค์ความรู้ด้านการป้องกัน และปราบปรามการทุจริตอย่างมีจรรยาบรรณและต่อเนื่อง โดยยุทธศาสตร์ดังกล่าวเป็นผลจากสถานการณ์การ ทุจริตที่มีการเปลี่ยนแปลงอย่างรวดเร็วต่อเนื่อง และบทเรียนที่ได้รับจากการแปลงยุทธศาสตร์ชาติว่าด้วยการ ป้องกันและปราบปรามการทุจริตทั้งสองฉบับ ที่ผ่านมาสู่การปฏิบัติจึงได้มีการริเริ่มแนวคิดในการปรับปรุง ยุทธศาสตร์ชาติว่าด้วยการป้องกันและ ปราบปรามการทุจริตให้สอดคล้องกับสภาพปัญหาและสถานการณ์</w:t>
      </w:r>
      <w:r w:rsidRPr="00275640">
        <w:rPr>
          <w:rFonts w:ascii="TH SarabunPSK" w:hAnsi="TH SarabunPSK" w:cs="TH SarabunPSK"/>
          <w:sz w:val="32"/>
          <w:szCs w:val="32"/>
        </w:rPr>
        <w:t xml:space="preserve">  </w:t>
      </w:r>
      <w:r w:rsidRPr="00275640">
        <w:rPr>
          <w:rFonts w:ascii="TH SarabunPSK" w:hAnsi="TH SarabunPSK" w:cs="TH SarabunPSK"/>
          <w:sz w:val="32"/>
          <w:szCs w:val="32"/>
          <w:cs/>
        </w:rPr>
        <w:t>การด</w:t>
      </w:r>
      <w:r w:rsidR="00C73F07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เนินงาน ด้านการป้องกันและปราบปรามการทุจริตที่เปลี่ยนแปลงไปในปัจจุบัน โดยจะต้องสามารถตอบ โจทย์ต่อปัญหาหรือ สถานการณ์การทุจริตที่ประชาชนและหน่วยงานต่าง ๆ ต้องเผชิญอยู่จริง ต้องมีการค</w:t>
      </w:r>
      <w:r w:rsidR="00C73F07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นึงถึง บทบาท ของทุกภาคส่วน ไม่ว่าจะเป็นหน่วยงานภาครัฐ ภาคเอกชน ภาควิชาการ องค์กรสาธารณะ สื่อมวลชน และภาคประชาสังคม เพื่อให้เข้ามามีส่วนร่วมในทุกกระบวนการ ตั้งแต่กระบวนการจัดท</w:t>
      </w:r>
      <w:r w:rsidR="00C73F07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ยุทธศาสตร์ </w:t>
      </w:r>
      <w:r w:rsidRPr="00275640">
        <w:rPr>
          <w:rFonts w:ascii="TH SarabunPSK" w:hAnsi="TH SarabunPSK" w:cs="TH SarabunPSK"/>
          <w:sz w:val="32"/>
          <w:szCs w:val="32"/>
          <w:cs/>
        </w:rPr>
        <w:lastRenderedPageBreak/>
        <w:t>ชาติการ แปลงยุทธศาสตร์ชาติไปสู่การปฏิบัติการติดตามประเมินผลและรายงานผลการด</w:t>
      </w:r>
      <w:r w:rsidR="00C73F07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เนินการ ตามยุทธศาสตร์ชาติให้ รัฐสภาและสาธารณชนได้รับทราบ ในทุกปีงบประมาณ จึงน</w:t>
      </w:r>
      <w:r w:rsidR="00C73F07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มาสู่การจัดท</w:t>
      </w:r>
      <w:r w:rsidR="00C73F07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แผนปฏิบัติการป้องกันการทุจริตของ </w:t>
      </w:r>
      <w:r w:rsidR="00C73F07" w:rsidRPr="0027564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C73F07" w:rsidRPr="00275640">
        <w:rPr>
          <w:rFonts w:ascii="TH SarabunPSK" w:hAnsi="TH SarabunPSK" w:cs="TH SarabunPSK" w:hint="cs"/>
          <w:sz w:val="32"/>
          <w:szCs w:val="32"/>
          <w:cs/>
        </w:rPr>
        <w:t>ร่มเกล้า</w:t>
      </w:r>
      <w:r w:rsidR="00C73F07"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>ประจ</w:t>
      </w:r>
      <w:r w:rsidR="00C73F07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275640">
        <w:rPr>
          <w:rFonts w:ascii="TH SarabunPSK" w:hAnsi="TH SarabunPSK" w:cs="TH SarabunPSK"/>
          <w:sz w:val="32"/>
          <w:szCs w:val="32"/>
        </w:rPr>
        <w:t xml:space="preserve">2567 </w:t>
      </w:r>
      <w:r w:rsidRPr="00275640">
        <w:rPr>
          <w:rFonts w:ascii="TH SarabunPSK" w:hAnsi="TH SarabunPSK" w:cs="TH SarabunPSK"/>
          <w:sz w:val="32"/>
          <w:szCs w:val="32"/>
          <w:cs/>
        </w:rPr>
        <w:t>ฉบับนี้</w:t>
      </w:r>
    </w:p>
    <w:p w14:paraId="2ADE7BEB" w14:textId="77777777" w:rsidR="00C73F07" w:rsidRDefault="00C73F07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6CFCDD" w14:textId="16F34118" w:rsidR="00275640" w:rsidRDefault="00C73F07" w:rsidP="00C73F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275640">
        <w:rPr>
          <w:rFonts w:ascii="TH SarabunPSK" w:hAnsi="TH SarabunPSK" w:cs="TH SarabunPSK" w:hint="cs"/>
          <w:sz w:val="32"/>
          <w:szCs w:val="32"/>
          <w:cs/>
        </w:rPr>
        <w:t>ร่มเกล้า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แผนปฏิบัติการป้องกันการทุจริตของ</w:t>
      </w:r>
      <w:r w:rsidRPr="0027564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275640">
        <w:rPr>
          <w:rFonts w:ascii="TH SarabunPSK" w:hAnsi="TH SarabunPSK" w:cs="TH SarabunPSK" w:hint="cs"/>
          <w:sz w:val="32"/>
          <w:szCs w:val="32"/>
          <w:cs/>
        </w:rPr>
        <w:t>ร่มเกล้า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ปี งบประมาณ พ.ศ. 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2567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เพื่อเป็นกรอบทิศทางในด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เนินการป้องกันการทุจริตที่สอดคล้องกับ ยุทธศาสตร์ชาติ และนโยบายส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คัญของรัฐบาลและหน่วยงานต้นสังกัด อันจะส่งผลให้การทุจริตในการ ปฏิบัติราชการของทุกภาค ส่วนลดน้อยลง</w:t>
      </w:r>
      <w:r w:rsidR="00275640" w:rsidRPr="00275640">
        <w:rPr>
          <w:rFonts w:ascii="TH SarabunPSK" w:hAnsi="TH SarabunPSK" w:cs="TH SarabunPSK"/>
          <w:sz w:val="32"/>
          <w:szCs w:val="32"/>
        </w:rPr>
        <w:t> </w:t>
      </w:r>
    </w:p>
    <w:p w14:paraId="226BE99C" w14:textId="77777777" w:rsidR="007C74C4" w:rsidRPr="00275640" w:rsidRDefault="007C74C4" w:rsidP="00C73F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2D65ED" w14:textId="16751EA1" w:rsidR="00275640" w:rsidRPr="00275640" w:rsidRDefault="00275640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แนวทางการจัดท</w:t>
      </w:r>
      <w:r w:rsidR="007C74C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แผนปฏิบัติการป้องกันการทุจริตของ</w:t>
      </w:r>
      <w:r w:rsidR="007C74C4" w:rsidRPr="00275640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7C74C4" w:rsidRPr="007C74C4">
        <w:rPr>
          <w:rFonts w:ascii="TH SarabunPSK" w:hAnsi="TH SarabunPSK" w:cs="TH SarabunPSK" w:hint="cs"/>
          <w:b/>
          <w:bCs/>
          <w:sz w:val="32"/>
          <w:szCs w:val="32"/>
          <w:cs/>
        </w:rPr>
        <w:t>ร่มเกล้า</w:t>
      </w:r>
      <w:r w:rsidR="007C74C4"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ประจ</w:t>
      </w:r>
      <w:r w:rsidR="007C74C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2567 </w:t>
      </w:r>
    </w:p>
    <w:p w14:paraId="5824380F" w14:textId="6B76269B" w:rsidR="00275640" w:rsidRDefault="00275640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การจัดท</w:t>
      </w:r>
      <w:r w:rsidR="007C74C4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แผนปฏิบัติการป้องกันการทุจริตของ</w:t>
      </w:r>
      <w:r w:rsidR="007C74C4" w:rsidRPr="0027564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7C74C4" w:rsidRPr="00275640">
        <w:rPr>
          <w:rFonts w:ascii="TH SarabunPSK" w:hAnsi="TH SarabunPSK" w:cs="TH SarabunPSK" w:hint="cs"/>
          <w:sz w:val="32"/>
          <w:szCs w:val="32"/>
          <w:cs/>
        </w:rPr>
        <w:t>ร่มเกล้า</w:t>
      </w:r>
      <w:r w:rsidR="007C74C4"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>ประจ</w:t>
      </w:r>
      <w:r w:rsidR="007C74C4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275640">
        <w:rPr>
          <w:rFonts w:ascii="TH SarabunPSK" w:hAnsi="TH SarabunPSK" w:cs="TH SarabunPSK"/>
          <w:sz w:val="32"/>
          <w:szCs w:val="32"/>
        </w:rPr>
        <w:t xml:space="preserve">2567 </w:t>
      </w:r>
      <w:r w:rsidRPr="00275640">
        <w:rPr>
          <w:rFonts w:ascii="TH SarabunPSK" w:hAnsi="TH SarabunPSK" w:cs="TH SarabunPSK"/>
          <w:sz w:val="32"/>
          <w:szCs w:val="32"/>
          <w:cs/>
        </w:rPr>
        <w:t>มีแนวทาง และขั้นตอนดังต่อไปนี้</w:t>
      </w:r>
      <w:r w:rsidRPr="00275640">
        <w:rPr>
          <w:rFonts w:ascii="TH SarabunPSK" w:hAnsi="TH SarabunPSK" w:cs="TH SarabunPSK"/>
          <w:sz w:val="32"/>
          <w:szCs w:val="32"/>
        </w:rPr>
        <w:t xml:space="preserve">1)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ทบทวนข้อมูลและบริบทที่เกี่ยวข้อง </w:t>
      </w:r>
      <w:r w:rsidRPr="00275640">
        <w:rPr>
          <w:rFonts w:ascii="TH SarabunPSK" w:hAnsi="TH SarabunPSK" w:cs="TH SarabunPSK"/>
          <w:sz w:val="32"/>
          <w:szCs w:val="32"/>
        </w:rPr>
        <w:t xml:space="preserve">2) </w:t>
      </w:r>
      <w:r w:rsidRPr="00275640">
        <w:rPr>
          <w:rFonts w:ascii="TH SarabunPSK" w:hAnsi="TH SarabunPSK" w:cs="TH SarabunPSK"/>
          <w:sz w:val="32"/>
          <w:szCs w:val="32"/>
          <w:cs/>
        </w:rPr>
        <w:t>จัดท</w:t>
      </w:r>
      <w:r w:rsidR="007C74C4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 ทุจริตของ</w:t>
      </w:r>
      <w:r w:rsidR="007C74C4" w:rsidRPr="0027564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7C74C4" w:rsidRPr="00275640">
        <w:rPr>
          <w:rFonts w:ascii="TH SarabunPSK" w:hAnsi="TH SarabunPSK" w:cs="TH SarabunPSK" w:hint="cs"/>
          <w:sz w:val="32"/>
          <w:szCs w:val="32"/>
          <w:cs/>
        </w:rPr>
        <w:t>ร่มเกล้า</w:t>
      </w:r>
      <w:r w:rsidR="007C74C4"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>ประจ</w:t>
      </w:r>
      <w:r w:rsidR="007C74C4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275640">
        <w:rPr>
          <w:rFonts w:ascii="TH SarabunPSK" w:hAnsi="TH SarabunPSK" w:cs="TH SarabunPSK"/>
          <w:sz w:val="32"/>
          <w:szCs w:val="32"/>
        </w:rPr>
        <w:t xml:space="preserve">2567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โดยใช้กรอบแนวทางตามแผนปฏิบัติการ ป้องกันและปราบปรามการทุจริตและประพฤติมิชอบ กระทรวงศึกษาธิการ ระยะ </w:t>
      </w:r>
      <w:r w:rsidRPr="00275640">
        <w:rPr>
          <w:rFonts w:ascii="TH SarabunPSK" w:hAnsi="TH SarabunPSK" w:cs="TH SarabunPSK"/>
          <w:sz w:val="32"/>
          <w:szCs w:val="32"/>
        </w:rPr>
        <w:t xml:space="preserve">5 </w:t>
      </w:r>
      <w:r w:rsidRPr="00275640">
        <w:rPr>
          <w:rFonts w:ascii="TH SarabunPSK" w:hAnsi="TH SarabunPSK" w:cs="TH SarabunPSK"/>
          <w:sz w:val="32"/>
          <w:szCs w:val="32"/>
          <w:cs/>
        </w:rPr>
        <w:t>ปี</w:t>
      </w:r>
      <w:r w:rsidR="007C74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275640">
        <w:rPr>
          <w:rFonts w:ascii="TH SarabunPSK" w:hAnsi="TH SarabunPSK" w:cs="TH SarabunPSK"/>
          <w:sz w:val="32"/>
          <w:szCs w:val="32"/>
        </w:rPr>
        <w:t xml:space="preserve">2560 – 2564) 3) </w:t>
      </w:r>
      <w:r w:rsidRPr="00275640">
        <w:rPr>
          <w:rFonts w:ascii="TH SarabunPSK" w:hAnsi="TH SarabunPSK" w:cs="TH SarabunPSK"/>
          <w:sz w:val="32"/>
          <w:szCs w:val="32"/>
          <w:cs/>
        </w:rPr>
        <w:t>เสนอแผนปฏิบัติการป้องกันการทุจริตของ</w:t>
      </w:r>
      <w:r w:rsidR="007C74C4" w:rsidRPr="0027564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7C74C4" w:rsidRPr="00275640">
        <w:rPr>
          <w:rFonts w:ascii="TH SarabunPSK" w:hAnsi="TH SarabunPSK" w:cs="TH SarabunPSK" w:hint="cs"/>
          <w:sz w:val="32"/>
          <w:szCs w:val="32"/>
          <w:cs/>
        </w:rPr>
        <w:t>ร่มเกล้า</w:t>
      </w:r>
      <w:r w:rsidR="007C74C4"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>ประจ</w:t>
      </w:r>
      <w:r w:rsidR="007C74C4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Pr="00275640">
        <w:rPr>
          <w:rFonts w:ascii="TH SarabunPSK" w:hAnsi="TH SarabunPSK" w:cs="TH SarabunPSK"/>
          <w:sz w:val="32"/>
          <w:szCs w:val="32"/>
        </w:rPr>
        <w:t xml:space="preserve">2567 </w:t>
      </w:r>
      <w:r w:rsidRPr="00275640">
        <w:rPr>
          <w:rFonts w:ascii="TH SarabunPSK" w:hAnsi="TH SarabunPSK" w:cs="TH SarabunPSK"/>
          <w:sz w:val="32"/>
          <w:szCs w:val="32"/>
          <w:cs/>
        </w:rPr>
        <w:t>ต่อผู้อ</w:t>
      </w:r>
      <w:r w:rsidR="007C74C4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นวยการ สถานศึกษา เพื่อพิจารณาให้ความเห็นชอบให้ทุกหน่วยงานถือปฏิบัติ</w:t>
      </w:r>
    </w:p>
    <w:p w14:paraId="4A52EB5F" w14:textId="77777777" w:rsidR="007C74C4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3A04EE8" w14:textId="77777777" w:rsidR="007C74C4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16A7940" w14:textId="77777777" w:rsidR="007C74C4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9524AD8" w14:textId="77777777" w:rsidR="007C74C4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5DDFF5D" w14:textId="77777777" w:rsidR="007C74C4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7DCDD27" w14:textId="77777777" w:rsidR="007C74C4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52F94E5" w14:textId="77777777" w:rsidR="007C74C4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3386F5" w14:textId="77777777" w:rsidR="007C74C4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7FD0F2C" w14:textId="77777777" w:rsidR="007C74C4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0DA17DC" w14:textId="77777777" w:rsidR="007C74C4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441CA95" w14:textId="77777777" w:rsidR="007C74C4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B941B41" w14:textId="77777777" w:rsidR="007C74C4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09F05B2" w14:textId="77777777" w:rsidR="007C74C4" w:rsidRPr="00275640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FC22734" w14:textId="1666C4F1" w:rsidR="007C74C4" w:rsidRPr="00275640" w:rsidRDefault="00275640" w:rsidP="007C74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6B73031E" w14:textId="206275C9" w:rsidR="00275640" w:rsidRDefault="00275640" w:rsidP="007C74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บริบทที่เกี่ยวข้อง</w:t>
      </w:r>
    </w:p>
    <w:p w14:paraId="6FD42571" w14:textId="77777777" w:rsidR="007C74C4" w:rsidRPr="00275640" w:rsidRDefault="007C74C4" w:rsidP="007C74C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41DE2C" w14:textId="69EFD349" w:rsidR="007C74C4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 xml:space="preserve">ยุทธศาสตร์ชาติ ระยะ 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>ปี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07947C98" w14:textId="0F34A539" w:rsidR="00275640" w:rsidRPr="00275640" w:rsidRDefault="00275640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 xml:space="preserve">ยุทธศาสตร์ชาติ ระยะ 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75640">
        <w:rPr>
          <w:rFonts w:ascii="TH SarabunPSK" w:hAnsi="TH SarabunPSK" w:cs="TH SarabunPSK"/>
          <w:sz w:val="32"/>
          <w:szCs w:val="32"/>
          <w:cs/>
        </w:rPr>
        <w:t>ปี เป็นยุทธศาสตร์ที่ยึดวัตถุประสงค์หลักแห่งชาติเป็นแม่บท หลัก เพื่อเป็น กรอบการก</w:t>
      </w:r>
      <w:r w:rsidR="007C74C4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หนดนโยบายทิศทางการพัฒนาการลงทุนของภาคเอกชน ที่สอดรับกับเป้าหมายของยุทธศาสตร์ชาติ การบริหารราชการแผ่นดิน การจัดสรรงบประมาณ ฯลฯ ดังนั้น ทิศทาง ด้านการป้องกันและปราบปรามการทุจริต</w:t>
      </w:r>
      <w:r w:rsidRPr="00275640">
        <w:rPr>
          <w:rFonts w:ascii="TH SarabunPSK" w:hAnsi="TH SarabunPSK" w:cs="TH SarabunPSK"/>
          <w:sz w:val="32"/>
          <w:szCs w:val="32"/>
        </w:rPr>
        <w:t xml:space="preserve">  </w:t>
      </w:r>
      <w:r w:rsidRPr="00275640">
        <w:rPr>
          <w:rFonts w:ascii="TH SarabunPSK" w:hAnsi="TH SarabunPSK" w:cs="TH SarabunPSK"/>
          <w:sz w:val="32"/>
          <w:szCs w:val="32"/>
          <w:cs/>
        </w:rPr>
        <w:t>การสร้างความโปร่งใสและธรรมา</w:t>
      </w:r>
      <w:proofErr w:type="spellStart"/>
      <w:r w:rsidRPr="0027564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275640">
        <w:rPr>
          <w:rFonts w:ascii="TH SarabunPSK" w:hAnsi="TH SarabunPSK" w:cs="TH SarabunPSK"/>
          <w:sz w:val="32"/>
          <w:szCs w:val="32"/>
          <w:cs/>
        </w:rPr>
        <w:t>บาลในการบริหาร ราชการแผ่นดินของหน่วยงานภาครัฐ ทุกหน่วยงานจะถูก ก</w:t>
      </w:r>
      <w:r w:rsidR="007C74C4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หนดจากยุทธศาสตร์ชาติ (วิสัยทัศน์ประเทศระยะ 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ปี) และยุทธศาสตร์การพัฒนาระยะ </w:t>
      </w:r>
      <w:r w:rsidR="007C74C4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Pr="00275640">
        <w:rPr>
          <w:rFonts w:ascii="TH SarabunPSK" w:hAnsi="TH SarabunPSK" w:cs="TH SarabunPSK"/>
          <w:sz w:val="32"/>
          <w:szCs w:val="32"/>
          <w:cs/>
        </w:rPr>
        <w:t>ปี เพื่อให้บรรลุ วิสัยทัศน์</w:t>
      </w:r>
      <w:r w:rsidRPr="00275640">
        <w:rPr>
          <w:rFonts w:ascii="TH SarabunPSK" w:hAnsi="TH SarabunPSK" w:cs="TH SarabunPSK"/>
          <w:sz w:val="32"/>
          <w:szCs w:val="32"/>
        </w:rPr>
        <w:t>“</w:t>
      </w:r>
      <w:r w:rsidRPr="00275640">
        <w:rPr>
          <w:rFonts w:ascii="TH SarabunPSK" w:hAnsi="TH SarabunPSK" w:cs="TH SarabunPSK"/>
          <w:sz w:val="32"/>
          <w:szCs w:val="32"/>
          <w:cs/>
        </w:rPr>
        <w:t>ประเทศมีความมั่นคง มั่งคั่ง ยั่งยืนเป็นประเทศพัฒนาแล้ว ด้วยการพัฒนาตามปรัชญาของเศรษฐกิจ</w:t>
      </w:r>
      <w:r w:rsidRPr="00275640">
        <w:rPr>
          <w:rFonts w:ascii="TH SarabunPSK" w:hAnsi="TH SarabunPSK" w:cs="TH SarabunPSK"/>
          <w:sz w:val="32"/>
          <w:szCs w:val="32"/>
        </w:rPr>
        <w:t xml:space="preserve">  </w:t>
      </w:r>
      <w:r w:rsidRPr="00275640">
        <w:rPr>
          <w:rFonts w:ascii="TH SarabunPSK" w:hAnsi="TH SarabunPSK" w:cs="TH SarabunPSK"/>
          <w:sz w:val="32"/>
          <w:szCs w:val="32"/>
          <w:cs/>
        </w:rPr>
        <w:t>พอเพียง</w:t>
      </w:r>
      <w:r w:rsidRPr="00275640">
        <w:rPr>
          <w:rFonts w:ascii="TH SarabunPSK" w:hAnsi="TH SarabunPSK" w:cs="TH SarabunPSK"/>
          <w:sz w:val="32"/>
          <w:szCs w:val="32"/>
        </w:rPr>
        <w:t xml:space="preserve">” </w:t>
      </w:r>
      <w:r w:rsidRPr="00275640">
        <w:rPr>
          <w:rFonts w:ascii="TH SarabunPSK" w:hAnsi="TH SarabunPSK" w:cs="TH SarabunPSK"/>
          <w:sz w:val="32"/>
          <w:szCs w:val="32"/>
          <w:cs/>
        </w:rPr>
        <w:t>น</w:t>
      </w:r>
      <w:r w:rsidR="007C74C4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ไปสู่การพัฒนาให้คนไทยมีความสุขและตอบสนองตอบต่อการบรรลุซึ่งผลประโยชน์แห่งชาติในการ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667C783B" w14:textId="10468856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ที่จะพัฒนาคุณภาพชีวิต สร้างรายได้ระดับสูงเป็นประเทศพัฒนาแล้ว และสร้างความสุขของ คนไทย สังคมมีความ มั่นคงเสมอภาค และเป็นธรรม ประเทศสามารถแข่งขันได้ในระบบเศรษฐกิจโดย มีกรอบยุทธศาสตร์ชาติ ระยะ</w:t>
      </w:r>
      <w:r w:rsidRPr="00275640">
        <w:rPr>
          <w:rFonts w:ascii="TH SarabunPSK" w:hAnsi="TH SarabunPSK" w:cs="TH SarabunPSK"/>
          <w:sz w:val="32"/>
          <w:szCs w:val="32"/>
        </w:rPr>
        <w:t xml:space="preserve">  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>ปี</w:t>
      </w:r>
      <w:r w:rsidR="007C74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๒๔๖๑</w:t>
      </w:r>
      <w:r w:rsidRPr="00275640">
        <w:rPr>
          <w:rFonts w:ascii="TH SarabunPSK" w:hAnsi="TH SarabunPSK" w:cs="TH SarabunPSK"/>
          <w:sz w:val="32"/>
          <w:szCs w:val="32"/>
        </w:rPr>
        <w:t xml:space="preserve"> – 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๒๕๘๐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501D654C" w14:textId="13805380" w:rsidR="00275640" w:rsidRPr="00275640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ด้านความมั่นคง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00CA67B6" w14:textId="77777777" w:rsidR="007C74C4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๑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เสริมสร้างความมั่นคงของสถาบันหลักและการปกครองระบอบประชาธิปไตยอันมี </w:t>
      </w:r>
    </w:p>
    <w:p w14:paraId="12C3E3BD" w14:textId="657CD37E" w:rsidR="00275640" w:rsidRPr="00275640" w:rsidRDefault="00275640" w:rsidP="007C74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พระมหากษัตริย์ทรงเป็นประมุข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7AD829EA" w14:textId="77777777" w:rsidR="007C74C4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๒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ปฏิรูปกลไกการบริหารประเทศและพัฒนาความมั่นคงทางการเมือง ขจัดคอร</w:t>
      </w:r>
      <w:proofErr w:type="spellStart"/>
      <w:r w:rsidRPr="00275640">
        <w:rPr>
          <w:rFonts w:ascii="TH SarabunPSK" w:hAnsi="TH SarabunPSK" w:cs="TH SarabunPSK"/>
          <w:sz w:val="32"/>
          <w:szCs w:val="32"/>
          <w:cs/>
        </w:rPr>
        <w:t>์รัปชั่น</w:t>
      </w:r>
      <w:proofErr w:type="spellEnd"/>
      <w:r w:rsidRPr="00275640">
        <w:rPr>
          <w:rFonts w:ascii="TH SarabunPSK" w:hAnsi="TH SarabunPSK" w:cs="TH SarabunPSK"/>
          <w:sz w:val="32"/>
          <w:szCs w:val="32"/>
          <w:cs/>
        </w:rPr>
        <w:t xml:space="preserve"> สร้าง</w:t>
      </w:r>
    </w:p>
    <w:p w14:paraId="000475F2" w14:textId="4E6103B6" w:rsidR="00275640" w:rsidRPr="00275640" w:rsidRDefault="00275640" w:rsidP="007C74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ความเชื่อมั่น ในกระบวนการยุติธรรม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556CDBAF" w14:textId="77777777" w:rsidR="007C74C4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๓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การรักษาความมั่นคงภายในและความสงบเรียบร้อยภายในตลอดจนการบริหาร </w:t>
      </w:r>
    </w:p>
    <w:p w14:paraId="462D85CD" w14:textId="597AC1E2" w:rsidR="00275640" w:rsidRPr="00275640" w:rsidRDefault="00275640" w:rsidP="007C74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275640">
        <w:rPr>
          <w:rFonts w:ascii="TH SarabunPSK" w:hAnsi="TH SarabunPSK" w:cs="TH SarabunPSK"/>
          <w:sz w:val="32"/>
          <w:szCs w:val="32"/>
        </w:rPr>
        <w:t xml:space="preserve">  </w:t>
      </w:r>
      <w:r w:rsidRPr="00275640">
        <w:rPr>
          <w:rFonts w:ascii="TH SarabunPSK" w:hAnsi="TH SarabunPSK" w:cs="TH SarabunPSK"/>
          <w:sz w:val="32"/>
          <w:szCs w:val="32"/>
          <w:cs/>
        </w:rPr>
        <w:t>ความมั่นคง ชายแดนและชายฝั่งทะเล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2B06D5AA" w14:textId="77777777" w:rsidR="007C74C4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๔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การพัฒนาระบบ กลไก มาตรการและความร่วมมือระหว่างประเทศทุกระดับ และ </w:t>
      </w:r>
    </w:p>
    <w:p w14:paraId="0ACB827F" w14:textId="7F20DE8D" w:rsidR="007C74C4" w:rsidRDefault="00275640" w:rsidP="007C74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รักษา</w:t>
      </w:r>
      <w:r w:rsidRPr="00275640">
        <w:rPr>
          <w:rFonts w:ascii="TH SarabunPSK" w:hAnsi="TH SarabunPSK" w:cs="TH SarabunPSK"/>
          <w:sz w:val="32"/>
          <w:szCs w:val="32"/>
        </w:rPr>
        <w:t xml:space="preserve">  </w:t>
      </w:r>
      <w:r w:rsidRPr="00275640">
        <w:rPr>
          <w:rFonts w:ascii="TH SarabunPSK" w:hAnsi="TH SarabunPSK" w:cs="TH SarabunPSK"/>
          <w:sz w:val="32"/>
          <w:szCs w:val="32"/>
          <w:cs/>
        </w:rPr>
        <w:t>ดุลยภาพ ความสัมพันธ์กับประเทศมหาอ</w:t>
      </w:r>
      <w:r w:rsidR="007C74C4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นาจ เพื่อป้องกันและแก้ไขปัญหาความมั่นคง รูปแบบใหม่ </w:t>
      </w:r>
    </w:p>
    <w:p w14:paraId="7AF2F224" w14:textId="77777777" w:rsidR="007C74C4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๕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การพัฒนาเสริมสร้างศักยภาพการผนึกก</w:t>
      </w:r>
      <w:r w:rsidR="007C74C4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ลังป้องกันประเทศการรักษาความสงบ เรียบร้อย </w:t>
      </w:r>
    </w:p>
    <w:p w14:paraId="5B72EEDA" w14:textId="28B32082" w:rsidR="00275640" w:rsidRPr="00275640" w:rsidRDefault="00275640" w:rsidP="007C74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ภายในประเทศ สร้างความร่วมมือกับประเทศเพื่อนบ้านและมิตรประเทศ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1D796290" w14:textId="77777777" w:rsidR="007C74C4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๖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การพัฒนาระบบการเตรียมพร้อมแห่งชาติและระบบบริหารจัดการภัยพิบัติ รักษาความมั่นคง</w:t>
      </w:r>
    </w:p>
    <w:p w14:paraId="6341FFAE" w14:textId="554043E4" w:rsidR="00275640" w:rsidRPr="00275640" w:rsidRDefault="00275640" w:rsidP="007C74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ของฐานทรัพยากรธรรมชาติสิ่งแวดล้อม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75FA91EC" w14:textId="3C2ABC17" w:rsidR="00275640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๗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การปรับกระบวนการท างานของกลไกที่เกี่ยวข้องจากแนวดิ่งสู่แนวระนาบมากขึ้น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78BCD93A" w14:textId="77777777" w:rsidR="008F07C8" w:rsidRDefault="008F07C8" w:rsidP="007C74C4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B59540C" w14:textId="77777777" w:rsidR="007C74C4" w:rsidRPr="00275640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8BCF12A" w14:textId="075F339B" w:rsidR="00275640" w:rsidRPr="00275640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ด้านการสร้างความสามารถในการแข่งขัน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737C976B" w14:textId="696D8FFA" w:rsidR="00275640" w:rsidRPr="00275640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๑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การพัฒนาสมรรถนะทางเศรษฐกิจ ส่งเสริมการค้า การลงทุน พัฒนาสู่ชาติการค้า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61B6F4A0" w14:textId="77777777" w:rsidR="007C74C4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๒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การพัฒนาภาคการผลิตและบริการ เสริมสร้างฐานการผลิตเข้มแข็ง ยั่งยืน และ ส่งเสริม </w:t>
      </w:r>
    </w:p>
    <w:p w14:paraId="0DC9E8CC" w14:textId="53EA61CE" w:rsidR="00275640" w:rsidRPr="00275640" w:rsidRDefault="00275640" w:rsidP="007C74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เกษตรกรรายย่อย สู่เกษตรยั่งยืนเป็นมิตรกับสิ่งแวดล้อม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4715603D" w14:textId="77777777" w:rsidR="007C74C4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๓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การพัฒนาผู้ประกอบการและเศรษฐกิจชุมชน พัฒนาทักษะ ผู้ประกอบการ ยกระดับ ผลิต </w:t>
      </w:r>
    </w:p>
    <w:p w14:paraId="15F4966E" w14:textId="42D38155" w:rsidR="00275640" w:rsidRPr="00275640" w:rsidRDefault="00275640" w:rsidP="007C74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 xml:space="preserve">ภาพแรงงาน และพัฒนา </w:t>
      </w:r>
      <w:r w:rsidRPr="00275640">
        <w:rPr>
          <w:rFonts w:ascii="TH SarabunPSK" w:hAnsi="TH SarabunPSK" w:cs="TH SarabunPSK"/>
          <w:sz w:val="32"/>
          <w:szCs w:val="32"/>
        </w:rPr>
        <w:t xml:space="preserve">SMEs </w:t>
      </w:r>
      <w:r w:rsidRPr="00275640">
        <w:rPr>
          <w:rFonts w:ascii="TH SarabunPSK" w:hAnsi="TH SarabunPSK" w:cs="TH SarabunPSK"/>
          <w:sz w:val="32"/>
          <w:szCs w:val="32"/>
          <w:cs/>
        </w:rPr>
        <w:t>สู่สากล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6ADFB4C5" w14:textId="77777777" w:rsidR="007C74C4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๔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การพัฒนาพื้นที่เศรษฐกิจพิเศษและเมือง พัฒนาเขตเศรษฐกิจพิเศษ ชายแดน และ พัฒนา </w:t>
      </w:r>
    </w:p>
    <w:p w14:paraId="633BB5E7" w14:textId="1A19CD25" w:rsidR="00275640" w:rsidRPr="00275640" w:rsidRDefault="00275640" w:rsidP="007C74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ระบบเมืองศูนย์กลางความเจริญ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220C13FB" w14:textId="77777777" w:rsidR="007C74C4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๕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การลงทุนพัฒนาโครงสร้างพื้นฐาน ด้านการขนส่ง ความมั่นคงและพลังงาน ระบบ เทคโนโลยี </w:t>
      </w:r>
    </w:p>
    <w:p w14:paraId="04BE44C0" w14:textId="2326C97A" w:rsidR="00275640" w:rsidRPr="00275640" w:rsidRDefault="00275640" w:rsidP="007C74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สารสนเทศ และการวิจัย และพัฒนา</w:t>
      </w:r>
    </w:p>
    <w:p w14:paraId="4875AD0E" w14:textId="77777777" w:rsidR="007C74C4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๖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การเชื่อมโยงกับภูมิภาคและเศรษฐกิจโลก สร้างความเป็นหุ้นส่วน การพัฒนากับ นานา </w:t>
      </w:r>
    </w:p>
    <w:p w14:paraId="12602776" w14:textId="446742AD" w:rsidR="00275640" w:rsidRPr="00275640" w:rsidRDefault="00275640" w:rsidP="007C74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ประเทศ ส่งเสริม ให้ไทยเป็นฐานของการประกอบ ธุรกิจ ฯลฯ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0DD685B4" w14:textId="2C5F3C8D" w:rsidR="00275640" w:rsidRPr="00275640" w:rsidRDefault="007C74C4" w:rsidP="007C74C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C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ด้านการพัฒนาและเสริมสร้างศักยภาพคน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79D407D4" w14:textId="6FADD313" w:rsidR="00275640" w:rsidRPr="00275640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๑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พัฒนาศักยภาพคนตลอดช่วงชีวิต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563D4E1E" w14:textId="38F75840" w:rsidR="00275640" w:rsidRPr="00275640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๒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การยกระดับการศึกษาและการเรียนรู้ให้มีคุณภาพเท่าเทียมและทั่วถึง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08EAC9B7" w14:textId="4676DA07" w:rsidR="00275640" w:rsidRPr="00275640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๓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ปลูกฝังระเบียบวินัย คุณธรรม จริยธรรม ค่านิยมที่พึงประสงค์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32492BC7" w14:textId="34D79892" w:rsidR="00275640" w:rsidRPr="00275640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๔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การสร้างเสริมให้คนมีสุขภาวะที่ดี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3C2130E8" w14:textId="2ECF7472" w:rsidR="00275640" w:rsidRPr="00275640" w:rsidRDefault="00275640" w:rsidP="007C74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7C74C4">
        <w:rPr>
          <w:rFonts w:ascii="TH SarabunPSK" w:hAnsi="TH SarabunPSK" w:cs="TH SarabunPSK" w:hint="cs"/>
          <w:sz w:val="32"/>
          <w:szCs w:val="32"/>
          <w:cs/>
        </w:rPr>
        <w:t>๕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การสร้างความอยู่ดีมีสุขของครอบครัวไทย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605E1649" w14:textId="5B16405F" w:rsidR="00275640" w:rsidRPr="00275640" w:rsidRDefault="007C74C4" w:rsidP="007C74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ด้านการสร้างโอกาสความเสมอภาค และเท่าเทียมกันทางสังคม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1489DED7" w14:textId="0E2AA798" w:rsidR="00275640" w:rsidRPr="00275640" w:rsidRDefault="00275640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๑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สร้างความมั่นคงและการลดความเหลื่อมล้</w:t>
      </w:r>
      <w:r w:rsidR="004A6232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ทางเศรษฐกิจและสังคม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08369C4D" w14:textId="031660C8" w:rsidR="00275640" w:rsidRPr="00275640" w:rsidRDefault="00275640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๒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พัฒนาระบบ บริการและระบบบริหารจัดการสุขภาพ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3216E04F" w14:textId="5E699E99" w:rsidR="00275640" w:rsidRPr="00275640" w:rsidRDefault="00275640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๓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มีสภาพแวดล้อมและนวัตกรรมที่เอื้อต่อการด ารงชีวิตในสังคมสูงวัย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2043869B" w14:textId="77777777" w:rsidR="004A6232" w:rsidRDefault="00275640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๔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สร้างความเข้มแข็งของสถาบันทางสังคม ทุนทางวัฒนธรรมและ ความเข้มแข็งของ ชุมชน </w:t>
      </w:r>
    </w:p>
    <w:p w14:paraId="32A8023A" w14:textId="4617F5F5" w:rsidR="00275640" w:rsidRPr="00275640" w:rsidRDefault="00275640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(</w:t>
      </w:r>
      <w:r w:rsidRPr="00275640">
        <w:rPr>
          <w:rFonts w:ascii="TH SarabunPSK" w:hAnsi="TH SarabunPSK" w:cs="TH SarabunPSK"/>
          <w:sz w:val="32"/>
          <w:szCs w:val="32"/>
        </w:rPr>
        <w:t xml:space="preserve">5) </w:t>
      </w:r>
      <w:r w:rsidRPr="00275640">
        <w:rPr>
          <w:rFonts w:ascii="TH SarabunPSK" w:hAnsi="TH SarabunPSK" w:cs="TH SarabunPSK"/>
          <w:sz w:val="32"/>
          <w:szCs w:val="32"/>
          <w:cs/>
        </w:rPr>
        <w:t>พัฒนาการสื่อสารมวลชนให้เป็นกลไกในการสนับสนุนการพัฒนา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726A4881" w14:textId="78747BDD" w:rsidR="00275640" w:rsidRPr="00275640" w:rsidRDefault="004A6232" w:rsidP="004A62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ด้านการสร้างการเติบโตบน คุณภาพชีวิตที่เป็นมิตรกับสิ่งแวดล้อม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726C6A1B" w14:textId="624D79A8" w:rsidR="00275640" w:rsidRPr="00275640" w:rsidRDefault="00275640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๑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จัดระบบอนุรักษ์ ฟื้นฟูและป้องกันการท</w:t>
      </w:r>
      <w:r w:rsidR="004A6232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ลายทรัพยากรธรรมชาติ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3754CC75" w14:textId="77777777" w:rsidR="004A6232" w:rsidRDefault="00275640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๒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วางระบบบริหารจัดการน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ให้มีประสิทธิภาพทั้ง 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  <w:cs/>
        </w:rPr>
        <w:t>ลุ่มน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 เน้นการปรับระบบ การ บริหาร </w:t>
      </w:r>
    </w:p>
    <w:p w14:paraId="442F8791" w14:textId="35130FE0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จัดการอุทกภัย อย่างบูรณาการ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6E70A5F5" w14:textId="365E98F9" w:rsidR="00275640" w:rsidRPr="00275640" w:rsidRDefault="00275640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๓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การพัฒนาและใช้พลังงานที่เป็นมิตรกับสิ่งแวดล้อม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729B9180" w14:textId="597E7826" w:rsidR="00275640" w:rsidRPr="00275640" w:rsidRDefault="00275640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lastRenderedPageBreak/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๔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การพัฒนาเมืองอุตสาหกรรมเชิงนิเวศและเมืองที่เป็นมิตรกับสิ่งแวดล้อม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147F4972" w14:textId="77777777" w:rsidR="004A6232" w:rsidRDefault="00275640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๕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การร่วมลดปัญหาโลกร้อนและปรับตัวให้พร้อมกับการเปลี่ยนแปลงสภาพภูมิอากาศ </w:t>
      </w:r>
    </w:p>
    <w:p w14:paraId="5529D21C" w14:textId="48F42E23" w:rsidR="00275640" w:rsidRPr="00275640" w:rsidRDefault="00275640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๖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การใช้เครื่องมือทางเศรษฐศาสตร์และนโยบายการคลังเพื่อสิ่งแวดล้อม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406E6AB1" w14:textId="01434021" w:rsidR="00275640" w:rsidRPr="00275640" w:rsidRDefault="004A6232" w:rsidP="004A62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ด้านการปรับสมดุลและพัฒนา ระบบการบริหารจัดการภาครัฐ</w:t>
      </w:r>
      <w:r w:rsidR="00275640" w:rsidRPr="00275640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0F097D76" w14:textId="77777777" w:rsidR="004A6232" w:rsidRDefault="00275640" w:rsidP="004A62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๑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การปรับปรุงโครงสร้าง บทบาท ภารกิจของหน่วยงาน ภาครัฐ ให้มีขนาดที่เหมาะสม </w:t>
      </w:r>
    </w:p>
    <w:p w14:paraId="66FFDF11" w14:textId="0BB651C6" w:rsidR="00275640" w:rsidRPr="00275640" w:rsidRDefault="00275640" w:rsidP="004A62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๒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การวางระบบบริหารราชการแบบบูรณาการ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011D760E" w14:textId="33BA6CEB" w:rsidR="00275640" w:rsidRPr="00275640" w:rsidRDefault="00275640" w:rsidP="004A62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๓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การพัฒนาระบบบริหารจัดการก</w:t>
      </w:r>
      <w:r w:rsidR="004A6232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ลังคนและพัฒนาบุคลากรภาครัฐ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6246B99F" w14:textId="28769B6E" w:rsidR="00275640" w:rsidRPr="00275640" w:rsidRDefault="00275640" w:rsidP="004A623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๔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การต่อต้านการทุจริตและประพฤติมิชอบ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4E4BEDFE" w14:textId="477F1AFC" w:rsidR="00275640" w:rsidRPr="00275640" w:rsidRDefault="00275640" w:rsidP="004A62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๕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การปรับปรุงกฎหมายและระเบียบต่าง ๆ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51F5F76C" w14:textId="5E76BE63" w:rsidR="00275640" w:rsidRPr="00275640" w:rsidRDefault="00275640" w:rsidP="004A62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๖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ให้ทันสมัย เป็นธรรมและเป็นสากล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6421D561" w14:textId="2850AA87" w:rsidR="00275640" w:rsidRPr="00275640" w:rsidRDefault="00275640" w:rsidP="004A62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๗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พัฒนาระบบการให้บริการประชาชนของหน่วยงานภาครัฐ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0103E0B4" w14:textId="6556A392" w:rsidR="00275640" w:rsidRDefault="00275640" w:rsidP="004A62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(</w:t>
      </w:r>
      <w:r w:rsidR="004A6232">
        <w:rPr>
          <w:rFonts w:ascii="TH SarabunPSK" w:hAnsi="TH SarabunPSK" w:cs="TH SarabunPSK" w:hint="cs"/>
          <w:sz w:val="32"/>
          <w:szCs w:val="32"/>
          <w:cs/>
        </w:rPr>
        <w:t>๘</w:t>
      </w:r>
      <w:r w:rsidRPr="00275640">
        <w:rPr>
          <w:rFonts w:ascii="TH SarabunPSK" w:hAnsi="TH SarabunPSK" w:cs="TH SarabunPSK"/>
          <w:sz w:val="32"/>
          <w:szCs w:val="32"/>
        </w:rPr>
        <w:t xml:space="preserve">) </w:t>
      </w:r>
      <w:r w:rsidRPr="00275640">
        <w:rPr>
          <w:rFonts w:ascii="TH SarabunPSK" w:hAnsi="TH SarabunPSK" w:cs="TH SarabunPSK"/>
          <w:sz w:val="32"/>
          <w:szCs w:val="32"/>
          <w:cs/>
        </w:rPr>
        <w:t>ปรับปรุงการบริหารจัดการรายได้และรายจ่ายของภาครัฐ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46A7A9AA" w14:textId="77777777" w:rsidR="004A6232" w:rsidRPr="00275640" w:rsidRDefault="004A6232" w:rsidP="004A62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D0138A" w14:textId="55CB6410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ยุทธศาสตร์และมาตรการ/แนวทางด</w:t>
      </w:r>
      <w:r w:rsidR="004A623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258A46D0" w14:textId="465FECF3" w:rsid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4A623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</w:rPr>
        <w:t xml:space="preserve">: </w:t>
      </w:r>
      <w:r w:rsidRPr="00275640">
        <w:rPr>
          <w:rFonts w:ascii="TH SarabunPSK" w:hAnsi="TH SarabunPSK" w:cs="TH SarabunPSK"/>
          <w:sz w:val="32"/>
          <w:szCs w:val="32"/>
          <w:cs/>
        </w:rPr>
        <w:t>เสริมสร้างจิตส</w:t>
      </w:r>
      <w:r w:rsidR="004A6232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นึก ค่านิยม ให้สถานศึกษาบริหารงานตามหลักธรรมา</w:t>
      </w:r>
      <w:proofErr w:type="spellStart"/>
      <w:r w:rsidRPr="0027564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275640">
        <w:rPr>
          <w:rFonts w:ascii="TH SarabunPSK" w:hAnsi="TH SarabunPSK" w:cs="TH SarabunPSK"/>
          <w:sz w:val="32"/>
          <w:szCs w:val="32"/>
          <w:cs/>
        </w:rPr>
        <w:t>บาล วัตถุประสงค์มุ่ง ส่งเสริมเสริมสร้างจิตส</w:t>
      </w:r>
      <w:r w:rsidR="004A6232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นึกและค่านิยมให้แก่ข้าราชการครูและบุคลากรทางการ ศึกษาของสถานศึกษา บริหารงาน ตามหลักธรรมา</w:t>
      </w:r>
      <w:proofErr w:type="spellStart"/>
      <w:r w:rsidRPr="0027564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275640">
        <w:rPr>
          <w:rFonts w:ascii="TH SarabunPSK" w:hAnsi="TH SarabunPSK" w:cs="TH SarabunPSK"/>
          <w:sz w:val="32"/>
          <w:szCs w:val="32"/>
          <w:cs/>
        </w:rPr>
        <w:t>บาล โดยมีทัศนคติ วิสัยทัศน์ ในการร่วมกันแก้ไข และรับผิดชอบต่อปัญหาการทุจริตและ ประพฤติมิชอบ รวมทั้งการรณรงค์ เผยแพร่ ประชาสัมพันธ์ ให้ ทุกภาคส่วนมีวินัย เคารพกฎหมาย กฎและ ระเบียบ อันเป็นกลไกในการแก้ไขปัญหา การพัฒนา ตลอดจนเป็นการวางรากฐานในการป้องกันและปราบปราม การทุจริตในภาครัฐได้อย่างมีประสิทธิภาพ</w:t>
      </w:r>
    </w:p>
    <w:p w14:paraId="718D1CB9" w14:textId="77777777" w:rsidR="004A6232" w:rsidRPr="00275640" w:rsidRDefault="004A6232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CB68F3" w14:textId="19C64461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มาตรการ/แนวทางด</w:t>
      </w:r>
      <w:r w:rsidR="004A623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4A860A21" w14:textId="4223DECA" w:rsidR="00275640" w:rsidRPr="00275640" w:rsidRDefault="004A6232" w:rsidP="004A62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ส่งเสริมการปฏิบัติงานและการด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เนินชีวิตตามหลักปรัชญาของเศรษฐกิจพอเพียง</w:t>
      </w:r>
      <w:r w:rsidR="00275640" w:rsidRPr="00275640">
        <w:rPr>
          <w:rFonts w:ascii="TH SarabunPSK" w:hAnsi="TH SarabunPSK" w:cs="TH SarabunPSK"/>
          <w:sz w:val="32"/>
          <w:szCs w:val="32"/>
        </w:rPr>
        <w:t> </w:t>
      </w:r>
    </w:p>
    <w:p w14:paraId="1E47C465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เสริมสร้างความรู้ความเข้าใจแก่ครู บุคลากรทางการศึกษา นักเรียน ให้ปฏิบัติงานและ </w:t>
      </w:r>
    </w:p>
    <w:p w14:paraId="133F800A" w14:textId="69D4A841" w:rsidR="00275640" w:rsidRPr="00275640" w:rsidRDefault="004A6232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เนินชีวิตตามหลักปรัชญาของเศรษฐกิจพอเพียง</w:t>
      </w:r>
      <w:r w:rsidR="00275640" w:rsidRPr="00275640">
        <w:rPr>
          <w:rFonts w:ascii="TH SarabunPSK" w:hAnsi="TH SarabunPSK" w:cs="TH SarabunPSK"/>
          <w:sz w:val="32"/>
          <w:szCs w:val="32"/>
        </w:rPr>
        <w:t> </w:t>
      </w:r>
    </w:p>
    <w:p w14:paraId="33FFAA79" w14:textId="77777777" w:rsidR="004A6232" w:rsidRDefault="004A6232" w:rsidP="004A623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ประยุกต์การน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หลักปรัชญาของเศรษฐกิจพอเพียงมาใช้ให้เกิดเป็นรูปธรรม ในทางปฏิบัติ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จัดให้มีหลักสูตรการเรียนรู้หรือการฝึกอบรมเกี่ยวกับการใช้หลักปรัชญาของเศรษฐกิจ </w:t>
      </w:r>
    </w:p>
    <w:p w14:paraId="061FB044" w14:textId="35C3CF97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พอเพียงแก่ครูและบุคลากรทางการศึกษา และนักเรียน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152F8E3B" w14:textId="77777777" w:rsidR="004A6232" w:rsidRDefault="004A6232" w:rsidP="004A623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ส่งเสริมให้ครูและบุคลากรทางการศึกษา และนักเรียน ได้เรียนรู้และปฏิบัติงานตาม หน้าที่ด้วยหลัก </w:t>
      </w:r>
    </w:p>
    <w:p w14:paraId="08B9CFC3" w14:textId="0DC3375C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ธรรมา</w:t>
      </w:r>
      <w:proofErr w:type="spellStart"/>
      <w:r w:rsidRPr="0027564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275640">
        <w:rPr>
          <w:rFonts w:ascii="TH SarabunPSK" w:hAnsi="TH SarabunPSK" w:cs="TH SarabunPSK"/>
          <w:sz w:val="32"/>
          <w:szCs w:val="32"/>
          <w:cs/>
        </w:rPr>
        <w:t>บาล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27864BBD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ส่งเสริมให้ครูและบุคลากรทางการศึกษา และนักเรียน มีความรู้ ความ เข้าใจ รวมทั้งมีการ </w:t>
      </w:r>
    </w:p>
    <w:p w14:paraId="5B642203" w14:textId="01B8BF0F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ฝึกอบรม เพื่อให้ปฏิบัติงานตามหลักธรรมา</w:t>
      </w:r>
      <w:proofErr w:type="spellStart"/>
      <w:r w:rsidRPr="0027564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275640">
        <w:rPr>
          <w:rFonts w:ascii="TH SarabunPSK" w:hAnsi="TH SarabunPSK" w:cs="TH SarabunPSK"/>
          <w:sz w:val="32"/>
          <w:szCs w:val="32"/>
          <w:cs/>
        </w:rPr>
        <w:t>บาล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3DBF2DAB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ส่งเสริมให้ครูและบุคลากรทางการศึกษา และนักเรียนได้ประพฤติปฏิบัติตนตามมาตรฐาน </w:t>
      </w:r>
    </w:p>
    <w:p w14:paraId="2B79B372" w14:textId="2E1A3064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ทางคุณธรรม และจริยธรรม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4F83F036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ควบคุม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กับ ดูแลการปฏิบัติงาน การประพฤติปฏิบัติตนของครูและ บุคลากรทางการศึกษา และนักเรียน ให้เป็นไปตามหลักธรรมา</w:t>
      </w:r>
      <w:proofErr w:type="spellStart"/>
      <w:r w:rsidR="00275640" w:rsidRPr="0027564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บาลและมาตรฐานทางคุณธรรมและ จริยธรรม </w:t>
      </w:r>
    </w:p>
    <w:p w14:paraId="631FBFBB" w14:textId="77777777" w:rsidR="004A6232" w:rsidRDefault="004A6232" w:rsidP="004A623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หนดให้มีหลักสูตรทางการศึกษาเพื่อใช้เป็นเครื่องมือในการป้องกันและปราบปราม การทุจริต </w:t>
      </w:r>
    </w:p>
    <w:p w14:paraId="76E5D488" w14:textId="7D272E14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5AB78E23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จัดให้มีหลักสูตรทางการศึกษา/หลักสูตรการฝึกอบรม ด้านการป้องกันและ</w:t>
      </w:r>
    </w:p>
    <w:p w14:paraId="6A17677B" w14:textId="2886E979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ปราบปราม</w:t>
      </w:r>
      <w:r w:rsidRPr="00275640">
        <w:rPr>
          <w:rFonts w:ascii="TH SarabunPSK" w:hAnsi="TH SarabunPSK" w:cs="TH SarabunPSK"/>
          <w:sz w:val="32"/>
          <w:szCs w:val="32"/>
        </w:rPr>
        <w:t xml:space="preserve">  </w:t>
      </w:r>
      <w:r w:rsidRPr="00275640">
        <w:rPr>
          <w:rFonts w:ascii="TH SarabunPSK" w:hAnsi="TH SarabunPSK" w:cs="TH SarabunPSK"/>
          <w:sz w:val="32"/>
          <w:szCs w:val="32"/>
          <w:cs/>
        </w:rPr>
        <w:t>การทุจริตสถานศึกษา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0E3B15E9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หนดให้หลักสูตรด้านการป้องกันและปราบปรามการทุจริตสถานศึกษา เป็นหลักสูตร </w:t>
      </w:r>
    </w:p>
    <w:p w14:paraId="1EE9C01D" w14:textId="53C38110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บังคับที่ใช้ฝึกอบรมครูและบุคลากรทางการศึกษา และนักเรียนทุกระดับ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4857F6A7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ส่งเสริมแหล่งเรียนรู้ทางวิชาการ ตลอดจนข้อมูลข่าวสารด้านการป้องกัน และ ปราบปราม </w:t>
      </w:r>
    </w:p>
    <w:p w14:paraId="087BD7A1" w14:textId="5FAE9A07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การทุจริตสถานศึกษา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6B3225A6" w14:textId="77777777" w:rsidR="004A6232" w:rsidRDefault="004A6232" w:rsidP="004A623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ส่งเสริมค่านิยมการยกย่องและเชิดชูความดี ความซื่อสัตย์สุจริต และการต่อต้านการทุจริต </w:t>
      </w:r>
    </w:p>
    <w:p w14:paraId="25455C03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ส่งเสริมการสร้างแรงจูงใจให้ครูและบุคลากรทางการศึกษา และนักเรียน ปฏิบัติหน้าที่</w:t>
      </w:r>
    </w:p>
    <w:p w14:paraId="120BECB8" w14:textId="14B956D8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ราชการ ด้วยความซื่อสัตย์ สุจริต เสียสละเพื่อประโยชน์ส่วนรวม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5799B9A3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รณรงค์ เผยแพร่ ประชาสัมพันธ์ให้สังคมมีค่านิยม ยกย่อง เชิดชู และเห็น คุณค่าของการ</w:t>
      </w:r>
    </w:p>
    <w:p w14:paraId="6E850F48" w14:textId="160BA3DB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ประพฤติ ปฏิบัติตนตามหลักคุณธรรมและจริยธรรม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1CB2B02F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ส่งเสริม เชิดชู หน่วยงานหรือบุคคลที่มีผลงานดีเด่นด้านการป้องกันและ ปราบปราม การ</w:t>
      </w:r>
    </w:p>
    <w:p w14:paraId="01A81F17" w14:textId="671B4854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ทุจริต สถานศึกษา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241B8A40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ส่งเสริม สนับสนุนให้ทุกภาคส่วนร่วมกันสร้างค่านิยมในการป้องกันและ ปราบปรามการ </w:t>
      </w:r>
    </w:p>
    <w:p w14:paraId="29BD786B" w14:textId="2E76F180" w:rsid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ทุจริตสถานศึกษา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6AF1D15D" w14:textId="77777777" w:rsidR="004A6232" w:rsidRPr="00275640" w:rsidRDefault="004A6232" w:rsidP="004A623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4C16A26" w14:textId="5D52B91D" w:rsid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4A623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</w:rPr>
        <w:t xml:space="preserve">: </w:t>
      </w:r>
      <w:r w:rsidRPr="00275640">
        <w:rPr>
          <w:rFonts w:ascii="TH SarabunPSK" w:hAnsi="TH SarabunPSK" w:cs="TH SarabunPSK"/>
          <w:sz w:val="32"/>
          <w:szCs w:val="32"/>
          <w:cs/>
        </w:rPr>
        <w:t>บูรณาการหน่วยงานทุกภาคส่วน ในการป้องกันการทุจริต วัตถุประสงค์ มุ่งประสานความ ร่วมมือระหว่างหน่วยงานสถานศึกษากับทุกภาคส่วนในการป้องกัน การทุจริต ส่งเสริมบทบาทและการมีส่วนร่วม ของผู้ปกครอง ชุมชน คณะกรรมการสถานศึกษาขั้นพื้นฐาน ในการติดตาม ตรวจสอบการทุจริตหรือประพฤติมิ ชอบในสถานศึกษา เสริมสร้างและพัฒนา เครือข่ายผู้ปกครอง ชุมชน คณะกรรมการสถานศึกษาให้เป็นกลไกในการ ตรวจสอบ ถ่วงดุลรวมถึงการสร้างหลักประกันความปลอดภัยในการแจ้งข้อมูลหรือเบาะแสในการป้องกันการทุจริต</w:t>
      </w:r>
    </w:p>
    <w:p w14:paraId="5E0F36E1" w14:textId="77777777" w:rsidR="004A6232" w:rsidRDefault="004A6232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7BF345" w14:textId="77777777" w:rsidR="008F07C8" w:rsidRPr="00275640" w:rsidRDefault="008F07C8" w:rsidP="0027564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B1231DF" w14:textId="402CB1CC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มาตรการ/แนวทางด</w:t>
      </w:r>
      <w:r w:rsidR="004A623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3410161F" w14:textId="749C5267" w:rsidR="00275640" w:rsidRPr="00275640" w:rsidRDefault="004A6232" w:rsidP="004A62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บูรณาการหน่วยงานสถานศึกษากับองค์กรทุกภาคส่วนเพื่อสร้างความตระหนักและปลูกจิตส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นึก การเป็น พลเมืองดี</w:t>
      </w:r>
      <w:r w:rsidR="00275640" w:rsidRPr="00275640">
        <w:rPr>
          <w:rFonts w:ascii="TH SarabunPSK" w:hAnsi="TH SarabunPSK" w:cs="TH SarabunPSK"/>
          <w:sz w:val="32"/>
          <w:szCs w:val="32"/>
        </w:rPr>
        <w:t> </w:t>
      </w:r>
    </w:p>
    <w:p w14:paraId="2306EC6A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ประสานความร่วมมือทางด้านข้อมูลและการปฏิบัติงานระหว่างหน่วยงาน สถานศึกษากับ </w:t>
      </w:r>
    </w:p>
    <w:p w14:paraId="682D827E" w14:textId="569EBEB4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องค์กรทุกภาคส่วน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475846FA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ส่งเสริม สนับสนุน องค์กรและบุคลากรทางด้านสื่อสารมวลชนให้มีความ เข้มแข็งและเป็น </w:t>
      </w:r>
    </w:p>
    <w:p w14:paraId="34F416CF" w14:textId="09AFFB42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อิสระในการท</w:t>
      </w:r>
      <w:r w:rsidR="004A6232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หน้าที่ตรวจสอบและเผยแพร่ข้อมูลข่าวสารให้สาธารณชนรับทราบ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70DA2C95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ส่งเสริมสนับสนุนให้สถานศึกษามีระบบอินเทอร์เน็ต เพื่อท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การเผยแพร่ ประชาสัมพันธ์ใน </w:t>
      </w:r>
    </w:p>
    <w:p w14:paraId="131BC06B" w14:textId="552B153A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การป้องกันการทุจริต โดยมีเว็บบอร์ดเพื่อติดต่อสื่อสารระหว่างกัน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2AB18BB5" w14:textId="7DADC300" w:rsidR="00275640" w:rsidRPr="00275640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เสริมสร้างและพัฒนาเครือข่ายผู้ปกครอง ชุมชน คณะกรรมการสถานศึกษา</w:t>
      </w:r>
      <w:r w:rsidR="00275640" w:rsidRPr="00275640">
        <w:rPr>
          <w:rFonts w:ascii="TH SarabunPSK" w:hAnsi="TH SarabunPSK" w:cs="TH SarabunPSK"/>
          <w:sz w:val="32"/>
          <w:szCs w:val="32"/>
        </w:rPr>
        <w:t> </w:t>
      </w:r>
    </w:p>
    <w:p w14:paraId="04537B18" w14:textId="77777777" w:rsidR="004A6232" w:rsidRDefault="004A6232" w:rsidP="004A62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ส่งเสริมการมีส่วนร่วมของภาคประชาชนในการติดตามตรวจสอบการทุจริตหรือ ประพฤติมิชอบ </w:t>
      </w:r>
    </w:p>
    <w:p w14:paraId="32C35F8E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เสริมสร้างกระบวนการเรียนรู้เพื่อให้ผู้ปกครอง ชุมชน คณะกรรมการ สถานศึกษามีความ </w:t>
      </w:r>
    </w:p>
    <w:p w14:paraId="7849797D" w14:textId="76B90360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ตื่นตัวต่อสภาพปัญหาการทุจริตและประพฤติมิชอบในสถานศึกษา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0B263929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สร้างและพัฒนาช่องทางในการรับแจ้งข้อมูลหรือเบาะแส ให้มีความสะดวกหลากหลาย</w:t>
      </w:r>
    </w:p>
    <w:p w14:paraId="35C6AF57" w14:textId="5355518C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รวมทั้ง สร้างหลักประกันความปลอดภัยให้แก่บุคคล หน่วยงานหรือข้อมูลนั้น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22416AE8" w14:textId="033F0EC6" w:rsidR="00275640" w:rsidRPr="00275640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  <w:r w:rsidR="00275640" w:rsidRPr="00275640">
        <w:rPr>
          <w:rFonts w:ascii="TH SarabunPSK" w:hAnsi="TH SarabunPSK" w:cs="TH SarabunPSK"/>
          <w:sz w:val="32"/>
          <w:szCs w:val="32"/>
        </w:rPr>
        <w:t> </w:t>
      </w:r>
    </w:p>
    <w:p w14:paraId="6104A5CB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หนดมาตรการสร้าง แรงจูงใจให้แก่ผู้แจ้งข้อมูลหรือเบาะแส ให้ได้รับรางวัลตอบแทน </w:t>
      </w:r>
    </w:p>
    <w:p w14:paraId="457E6E20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ให้องค์กรหรือบุคลากรด้านสื่อสารมวลชนเป็นสื่อกลางในการแสวงหาความร่วมมือเพื่อ </w:t>
      </w:r>
    </w:p>
    <w:p w14:paraId="42AF1901" w14:textId="4856D035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ป้องกันการทุจริตในสถานศึกษา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4B03F026" w14:textId="77777777" w:rsidR="004A6232" w:rsidRDefault="004A6232" w:rsidP="004A62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พัฒนาประสิทธิภาพการบริหารจัดการศึกษาตามแนวทางการกระจายอ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นาจทาง การศึกษา </w:t>
      </w:r>
    </w:p>
    <w:p w14:paraId="0DF7E941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พัฒนาประสิทธิภาพการบริหารงบประมาณของสถานศึกษา โดยเน้นการมีส่วนร่วมจากทุก</w:t>
      </w:r>
    </w:p>
    <w:p w14:paraId="1C914310" w14:textId="77777777" w:rsidR="004A6232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 xml:space="preserve">ภาคส่วน </w:t>
      </w:r>
    </w:p>
    <w:p w14:paraId="11CD6739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พัฒนาประสิทธิภาพการติดตามประเมินผลการด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เนินการตามกลยุทธ์จุดเน้น เพื่อพัฒนา </w:t>
      </w:r>
    </w:p>
    <w:p w14:paraId="525F0338" w14:textId="4D71621A" w:rsid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คุณภาพทางการศึกษา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149A7BDB" w14:textId="77777777" w:rsidR="004A6232" w:rsidRPr="00275640" w:rsidRDefault="004A6232" w:rsidP="004A623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0B5C9A" w14:textId="78F3D62E" w:rsid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275640">
        <w:rPr>
          <w:rFonts w:ascii="TH SarabunPSK" w:hAnsi="TH SarabunPSK" w:cs="TH SarabunPSK"/>
          <w:sz w:val="32"/>
          <w:szCs w:val="32"/>
        </w:rPr>
        <w:t xml:space="preserve">: </w:t>
      </w:r>
      <w:r w:rsidRPr="00275640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เสริมสร้างความเข้มแข็งในการป้องกันการทุจริตในสถานศึกษา วัตถุประสงค์ มุ่งพัฒนาระบบ และกลไกในการตรวจสอบ ควบคุม และถ่วงดุลการใช้อ</w:t>
      </w:r>
      <w:r w:rsidR="004A6232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นาจให้เหมาะสม ชัดเจนและ มีประสิทธิภาพ สร้างกลไก </w:t>
      </w:r>
      <w:r w:rsidRPr="00275640">
        <w:rPr>
          <w:rFonts w:ascii="TH SarabunPSK" w:hAnsi="TH SarabunPSK" w:cs="TH SarabunPSK"/>
          <w:sz w:val="32"/>
          <w:szCs w:val="32"/>
          <w:cs/>
        </w:rPr>
        <w:lastRenderedPageBreak/>
        <w:t>ความร่วมมือระหว่างหน่วยงานสถานศึกษากับ ภาคเอกชนให้มีศักยภาพในการป้องกันการทุจริต ส่งเสริมความ ร่วมมือด้านการป้องกันการทุจริตกับ หน่วยงาน ทุกภาคส่วน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6118CBF0" w14:textId="77777777" w:rsidR="008F07C8" w:rsidRDefault="008F07C8" w:rsidP="0027564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D39AB2B" w14:textId="77777777" w:rsidR="004A6232" w:rsidRPr="00275640" w:rsidRDefault="004A6232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EC50F2" w14:textId="46903033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มาตรการ/แนวทางด</w:t>
      </w:r>
      <w:r w:rsidR="004A623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0CEA14F5" w14:textId="2511D2E7" w:rsidR="00275640" w:rsidRPr="00275640" w:rsidRDefault="004A6232" w:rsidP="004A62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พัฒนาระบบและกลไกในการตรวจสอบ ควบคุม พร้อมทั้งสร้างความโปร่งใสและเป็น ธรรมในการ บริหารงานบุคคลภายใต้ระบบคุณธรรม</w:t>
      </w:r>
      <w:r w:rsidR="00275640" w:rsidRPr="00275640">
        <w:rPr>
          <w:rFonts w:ascii="TH SarabunPSK" w:hAnsi="TH SarabunPSK" w:cs="TH SarabunPSK"/>
          <w:sz w:val="32"/>
          <w:szCs w:val="32"/>
        </w:rPr>
        <w:t> </w:t>
      </w:r>
    </w:p>
    <w:p w14:paraId="1C166633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สถานศึกษาก าหนดพันธกิจด้านการป้องกันการทุจริต มีโครงสร้างของ หน่วยงาน </w:t>
      </w:r>
    </w:p>
    <w:p w14:paraId="2A814237" w14:textId="77777777" w:rsidR="004A6232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อัตราก</w:t>
      </w:r>
      <w:r w:rsidR="004A6232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ลัง</w:t>
      </w:r>
      <w:r w:rsidRPr="00275640">
        <w:rPr>
          <w:rFonts w:ascii="TH SarabunPSK" w:hAnsi="TH SarabunPSK" w:cs="TH SarabunPSK"/>
          <w:sz w:val="32"/>
          <w:szCs w:val="32"/>
        </w:rPr>
        <w:t xml:space="preserve">  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การบริหารงานบุคคล และงบประมาณที่เหมาะสมสอดคล้องกับภารกิจและความรับผิดชอบ </w:t>
      </w:r>
    </w:p>
    <w:p w14:paraId="6EBB3A50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สนับสนุนให้มีการตรวจสอบและถ่วงดุลการใช้อ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นาจระหว่างหน่วยงานและสถานศึกษา </w:t>
      </w:r>
    </w:p>
    <w:p w14:paraId="0EBC8970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สถานศึกษา ควบคุม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กับ ติดตาม ประเมินผล 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นาจในการ ปฏิบัติงานด้านการ </w:t>
      </w:r>
    </w:p>
    <w:p w14:paraId="0B32A198" w14:textId="72ED254A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ป้องกันการทุจริต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1B5BB782" w14:textId="77777777" w:rsidR="004A6232" w:rsidRDefault="004A6232" w:rsidP="004A62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สร้างกลไกความร่วมมือระหว่างสถานศึกษากับภาคเอกชนให้มีศักยภาพในการป้องกันการทุจริต </w:t>
      </w:r>
    </w:p>
    <w:p w14:paraId="3EE89B4F" w14:textId="77777777" w:rsidR="004A6232" w:rsidRDefault="004A6232" w:rsidP="004A62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วางแนวทางและส่งเสริมบทบาทความร่วมมือระหว่างหน่วยงานสถานศึกษา กับภาคเอกชน </w:t>
      </w:r>
    </w:p>
    <w:p w14:paraId="306E0C9A" w14:textId="6BB2A173" w:rsidR="00275640" w:rsidRPr="00275640" w:rsidRDefault="00275640" w:rsidP="004A62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ในการป้องกันการทุจริต</w:t>
      </w:r>
    </w:p>
    <w:p w14:paraId="3B28113F" w14:textId="77777777" w:rsidR="008C6371" w:rsidRDefault="008C6371" w:rsidP="008C637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ประสานความร่วมมือกับองค์กรภาคเอกชนเกี่ยวกับการป้องกันการทุจริตใน สถานศึกษา </w:t>
      </w:r>
    </w:p>
    <w:p w14:paraId="08E63542" w14:textId="1ACB4296" w:rsidR="00275640" w:rsidRPr="00275640" w:rsidRDefault="008C6371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พัฒนาประสิทธิภาพการบริหารจัดการองค์กร</w:t>
      </w:r>
      <w:r w:rsidR="00275640" w:rsidRPr="00275640">
        <w:rPr>
          <w:rFonts w:ascii="TH SarabunPSK" w:hAnsi="TH SarabunPSK" w:cs="TH SarabunPSK"/>
          <w:sz w:val="32"/>
          <w:szCs w:val="32"/>
        </w:rPr>
        <w:t> </w:t>
      </w:r>
    </w:p>
    <w:p w14:paraId="0295D921" w14:textId="1EFABFBB" w:rsidR="00275640" w:rsidRPr="00275640" w:rsidRDefault="008C6371" w:rsidP="008C637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พัฒนาประสิทธิภาพการบริหารจัดการของสถานศึกษา</w:t>
      </w:r>
      <w:r w:rsidR="00275640" w:rsidRPr="00275640">
        <w:rPr>
          <w:rFonts w:ascii="TH SarabunPSK" w:hAnsi="TH SarabunPSK" w:cs="TH SarabunPSK"/>
          <w:sz w:val="32"/>
          <w:szCs w:val="32"/>
        </w:rPr>
        <w:t> </w:t>
      </w:r>
    </w:p>
    <w:p w14:paraId="49B78AA6" w14:textId="1A6C9F1A" w:rsidR="00275640" w:rsidRPr="00275640" w:rsidRDefault="008C6371" w:rsidP="008C637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พัฒนาปรับปรุงและเผยแพร่หลักเกณฑ์ในการบริหารงานที่โปร่งใสและเป็นธรรม</w:t>
      </w:r>
      <w:r w:rsidR="00275640" w:rsidRPr="00275640">
        <w:rPr>
          <w:rFonts w:ascii="TH SarabunPSK" w:hAnsi="TH SarabunPSK" w:cs="TH SarabunPSK"/>
          <w:sz w:val="32"/>
          <w:szCs w:val="32"/>
        </w:rPr>
        <w:t> </w:t>
      </w:r>
    </w:p>
    <w:p w14:paraId="39791E40" w14:textId="24CA5353" w:rsidR="008C6371" w:rsidRDefault="008C6371" w:rsidP="008C63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ส่งเสริมประสิทธิภาพการด</w:t>
      </w:r>
      <w:r w:rsidR="008F07C8"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เนินงานด้านการจัดระบบการควบคุมภายในและบริหารจัดการความเสี่ยง </w:t>
      </w:r>
    </w:p>
    <w:p w14:paraId="214EDCF9" w14:textId="56D6F7A5" w:rsidR="00275640" w:rsidRPr="00275640" w:rsidRDefault="008C6371" w:rsidP="008C6371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ส่งเสริมให้มีการจัดท</w:t>
      </w:r>
      <w:r w:rsidR="008F07C8"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รายงานการควบคุมภายในของสถานศึกษา</w:t>
      </w:r>
      <w:r w:rsidR="00275640" w:rsidRPr="00275640">
        <w:rPr>
          <w:rFonts w:ascii="TH SarabunPSK" w:hAnsi="TH SarabunPSK" w:cs="TH SarabunPSK"/>
          <w:sz w:val="32"/>
          <w:szCs w:val="32"/>
        </w:rPr>
        <w:t> </w:t>
      </w:r>
    </w:p>
    <w:p w14:paraId="1A12044A" w14:textId="77777777" w:rsidR="008C6371" w:rsidRDefault="008C6371" w:rsidP="008C637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75640" w:rsidRPr="002756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ส่งเสริมสนับสนุนให้ทุกสถานศึกษามีแผนการตรวจสอบภายในที่เป็นระบบ และมี</w:t>
      </w:r>
    </w:p>
    <w:p w14:paraId="697FFEB1" w14:textId="1587E968" w:rsidR="00275640" w:rsidRDefault="00275640" w:rsidP="008C63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3CEAF48D" w14:textId="77777777" w:rsidR="008C6371" w:rsidRPr="00275640" w:rsidRDefault="008C6371" w:rsidP="008C637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E5ABC04" w14:textId="77777777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29EBDEFD" w14:textId="03479A1B" w:rsidR="00275640" w:rsidRPr="00275640" w:rsidRDefault="008C6371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Pr="0027564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275640">
        <w:rPr>
          <w:rFonts w:ascii="TH SarabunPSK" w:hAnsi="TH SarabunPSK" w:cs="TH SarabunPSK" w:hint="cs"/>
          <w:sz w:val="32"/>
          <w:szCs w:val="32"/>
          <w:cs/>
        </w:rPr>
        <w:t>ร่มเกล้า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ปฏิบัติหน้าที่ด้วยความโปร่งใสและเป็นธรรม</w:t>
      </w:r>
      <w:r w:rsidR="00275640" w:rsidRPr="00275640">
        <w:rPr>
          <w:rFonts w:ascii="TH SarabunPSK" w:hAnsi="TH SarabunPSK" w:cs="TH SarabunPSK"/>
          <w:sz w:val="32"/>
          <w:szCs w:val="32"/>
        </w:rPr>
        <w:t> </w:t>
      </w:r>
    </w:p>
    <w:p w14:paraId="58D65B36" w14:textId="0DD8218D" w:rsidR="00275640" w:rsidRPr="00275640" w:rsidRDefault="008C6371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คณะครูและบุคลากรทางการศึกษา และนักเรียน 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นึกในการเป็นพลเมืองดี ปฏิบัติงานตาม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 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ระเบียบ วินัย และมีความซื่อสัตย์สุจริต</w:t>
      </w:r>
      <w:r w:rsidR="00275640" w:rsidRPr="00275640">
        <w:rPr>
          <w:rFonts w:ascii="TH SarabunPSK" w:hAnsi="TH SarabunPSK" w:cs="TH SarabunPSK"/>
          <w:sz w:val="32"/>
          <w:szCs w:val="32"/>
        </w:rPr>
        <w:t> </w:t>
      </w:r>
    </w:p>
    <w:p w14:paraId="1432DE63" w14:textId="77777777" w:rsidR="008C6371" w:rsidRDefault="008C6371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คณะครูและบุคลากรทางการศึกษา และนักเรียน มีความรู้เรื่องการป้องกันการทุจริตในสถานศึกษามากยิ่งขึ้น </w:t>
      </w:r>
    </w:p>
    <w:p w14:paraId="49CE2305" w14:textId="77777777" w:rsidR="008C6371" w:rsidRDefault="008C6371" w:rsidP="008C637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โรงเรียนรัตนพลวิทยาปฏิบัติงานตามหลักคุณธรรม จริยธรรม และยึดหลักปรัชญาของเศรษฐกิจ</w:t>
      </w:r>
    </w:p>
    <w:p w14:paraId="32761583" w14:textId="04F51909" w:rsidR="00275640" w:rsidRPr="00275640" w:rsidRDefault="00275640" w:rsidP="008C63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พอเพียง เป็นแนวทางปฏิบัติ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772415D5" w14:textId="32C516FB" w:rsidR="00275640" w:rsidRDefault="008C6371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โรงเรียนรัตนพลวิทยามีความเข้าใจและให้ความร่วมมือในกิจกรรมการป้องกันการทุจริตในสถานศึกษา</w:t>
      </w:r>
    </w:p>
    <w:p w14:paraId="414001E8" w14:textId="77777777" w:rsidR="008C6371" w:rsidRDefault="008C6371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2D34DBB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E00B1B2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A57ED9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3BF3E51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F80B899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7A4E953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7D8A48F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95D409A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65A936F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A071FC6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86846B0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340819B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BE8C8EB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D2A6B05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FFFB7DE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5F6E4ED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C30CF8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F1684CB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A240233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52009E9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2BA55A0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801C954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82C1F1D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E645D7D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3EECC44" w14:textId="77777777" w:rsidR="008F07C8" w:rsidRDefault="008F07C8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398255E" w14:textId="77777777" w:rsidR="008F07C8" w:rsidRPr="00275640" w:rsidRDefault="008F07C8" w:rsidP="008C6371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E668504" w14:textId="4F95E83D" w:rsidR="00275640" w:rsidRPr="00275640" w:rsidRDefault="00275640" w:rsidP="008C6371">
      <w:pPr>
        <w:jc w:val="center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7E09AEDC" w14:textId="46DBCB05" w:rsidR="00275640" w:rsidRPr="00275640" w:rsidRDefault="00275640" w:rsidP="008C6371">
      <w:pPr>
        <w:jc w:val="center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แผนปฏิบัติการป้องกันการทุจริตของ</w:t>
      </w:r>
      <w:r w:rsidR="008C6371" w:rsidRPr="00275640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8C6371" w:rsidRPr="008C6371">
        <w:rPr>
          <w:rFonts w:ascii="TH SarabunPSK" w:hAnsi="TH SarabunPSK" w:cs="TH SarabunPSK" w:hint="cs"/>
          <w:b/>
          <w:bCs/>
          <w:sz w:val="32"/>
          <w:szCs w:val="32"/>
          <w:cs/>
        </w:rPr>
        <w:t>ร่มเกล้า</w:t>
      </w:r>
    </w:p>
    <w:p w14:paraId="548627E7" w14:textId="6A94CF19" w:rsidR="00275640" w:rsidRPr="00275640" w:rsidRDefault="00275640" w:rsidP="008C6371">
      <w:pPr>
        <w:jc w:val="center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ประจ</w:t>
      </w:r>
      <w:r w:rsidR="008F07C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14:paraId="39B5BE08" w14:textId="77777777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วิสัยทัศน์ :</w:t>
      </w:r>
      <w:r w:rsidRPr="00275640">
        <w:rPr>
          <w:rFonts w:ascii="TH SarabunPSK" w:hAnsi="TH SarabunPSK" w:cs="TH SarabunPSK"/>
          <w:sz w:val="32"/>
          <w:szCs w:val="32"/>
        </w:rPr>
        <w:t> </w:t>
      </w:r>
    </w:p>
    <w:p w14:paraId="0C480F14" w14:textId="52F5FBF8" w:rsidR="00275640" w:rsidRPr="00275640" w:rsidRDefault="00275640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8F07C8">
        <w:rPr>
          <w:rFonts w:ascii="TH SarabunPSK" w:hAnsi="TH SarabunPSK" w:cs="TH SarabunPSK" w:hint="cs"/>
          <w:sz w:val="32"/>
          <w:szCs w:val="32"/>
          <w:cs/>
        </w:rPr>
        <w:t>ร่มเกล้า</w:t>
      </w:r>
      <w:r w:rsidRPr="002756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07C8" w:rsidRPr="0011774B">
        <w:rPr>
          <w:rFonts w:ascii="TH SarabunPSK" w:hAnsi="TH SarabunPSK" w:cs="TH SarabunPSK" w:hint="cs"/>
          <w:sz w:val="32"/>
          <w:szCs w:val="32"/>
          <w:cs/>
        </w:rPr>
        <w:t>โรงเรียนร่มเกล้า มุ่งมั่นในการจัดการศึกษาให้มีคุณภาพตามเกณฑ์มาตรฐาน พัฒนา คุณภาพชีวิตของนักเรียน โดยยึดแนวทางตามหลักปรัชญาเศรษฐกิจพอเพียง ให้เป็นผู้มีความรู้ ทักษะ กระบวนการมีคุณธรรม จริยธรรมที่ดีตามขนบธรรมเนียมประเพณีและวัฒนธรรมไทย ใช้เทคโนโลยีที่ทันสมัย พัฒนาบุคลากรสู่มืออาชีพ จัดสภาพภูมิทัศน์ให้เป็นแหล่งเรียนรู้ที่หลากหลาย ท้องถิ่นมีส่วนร่วมในการ พัฒนาการจัดกิจกรรมการเรียนการสอน</w:t>
      </w:r>
    </w:p>
    <w:p w14:paraId="43772165" w14:textId="77777777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5640">
        <w:rPr>
          <w:rFonts w:ascii="TH SarabunPSK" w:hAnsi="TH SarabunPSK" w:cs="TH SarabunPSK"/>
          <w:sz w:val="32"/>
          <w:szCs w:val="32"/>
        </w:rPr>
        <w:t>: </w:t>
      </w:r>
    </w:p>
    <w:p w14:paraId="70EA7476" w14:textId="5EE06098" w:rsidR="008F07C8" w:rsidRPr="0011774B" w:rsidRDefault="008F07C8" w:rsidP="008F07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1774B">
        <w:rPr>
          <w:rFonts w:ascii="TH SarabunPSK" w:hAnsi="TH SarabunPSK" w:cs="TH SarabunPSK" w:hint="cs"/>
          <w:sz w:val="32"/>
          <w:szCs w:val="32"/>
          <w:cs/>
        </w:rPr>
        <w:t xml:space="preserve">. จัดการเรียนการสอนโดยเน้นผู้เรียนเป็นสำคัญตามแนวปฏิรูปการศึกษา </w:t>
      </w:r>
    </w:p>
    <w:p w14:paraId="6D82CBB9" w14:textId="73D10926" w:rsidR="008F07C8" w:rsidRPr="0011774B" w:rsidRDefault="008F07C8" w:rsidP="008F0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7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11774B">
        <w:rPr>
          <w:rFonts w:ascii="TH SarabunPSK" w:hAnsi="TH SarabunPSK" w:cs="TH SarabunPSK" w:hint="cs"/>
          <w:sz w:val="32"/>
          <w:szCs w:val="32"/>
          <w:cs/>
        </w:rPr>
        <w:t xml:space="preserve"> ใช้เทคโนโลยีที่ทันสมัย ในการบริหารจัดการเรียน การสอน</w:t>
      </w:r>
    </w:p>
    <w:p w14:paraId="4DCE77F6" w14:textId="2FCCA7B3" w:rsidR="008F07C8" w:rsidRPr="0011774B" w:rsidRDefault="008F07C8" w:rsidP="008F0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7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11774B">
        <w:rPr>
          <w:rFonts w:ascii="TH SarabunPSK" w:hAnsi="TH SarabunPSK" w:cs="TH SarabunPSK" w:hint="cs"/>
          <w:sz w:val="32"/>
          <w:szCs w:val="32"/>
          <w:cs/>
        </w:rPr>
        <w:t>. ปรับปรุงสภาพภูมิทัศน์ให้ร่มรื่น และเอื้อต่อการเรียนการสอน</w:t>
      </w:r>
    </w:p>
    <w:p w14:paraId="04DCE6AC" w14:textId="1405923B" w:rsidR="008F07C8" w:rsidRPr="0011774B" w:rsidRDefault="008F07C8" w:rsidP="008F0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7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11774B">
        <w:rPr>
          <w:rFonts w:ascii="TH SarabunPSK" w:hAnsi="TH SarabunPSK" w:cs="TH SarabunPSK" w:hint="cs"/>
          <w:sz w:val="32"/>
          <w:szCs w:val="32"/>
          <w:cs/>
        </w:rPr>
        <w:t>. พัฒนาบุคลากรในองค์กรให้มีประสิทธิภาพ</w:t>
      </w:r>
    </w:p>
    <w:p w14:paraId="298A00D8" w14:textId="662A3184" w:rsidR="008F07C8" w:rsidRPr="0011774B" w:rsidRDefault="008F07C8" w:rsidP="008F0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7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11774B">
        <w:rPr>
          <w:rFonts w:ascii="TH SarabunPSK" w:hAnsi="TH SarabunPSK" w:cs="TH SarabunPSK" w:hint="cs"/>
          <w:sz w:val="32"/>
          <w:szCs w:val="32"/>
          <w:cs/>
        </w:rPr>
        <w:t>. ชุมชนมีส่วนร่วมในการจัดการศึกษา</w:t>
      </w:r>
    </w:p>
    <w:p w14:paraId="2E4F2654" w14:textId="3BCE812F" w:rsidR="008F07C8" w:rsidRPr="0011774B" w:rsidRDefault="008F07C8" w:rsidP="008F0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7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11774B">
        <w:rPr>
          <w:rFonts w:ascii="TH SarabunPSK" w:hAnsi="TH SarabunPSK" w:cs="TH SarabunPSK" w:hint="cs"/>
          <w:sz w:val="32"/>
          <w:szCs w:val="32"/>
          <w:cs/>
        </w:rPr>
        <w:t>. จัดระบบสุขาภิบาลในโรงเรียนให้ถูกสุขลักษณะ</w:t>
      </w:r>
    </w:p>
    <w:p w14:paraId="2D7E1F69" w14:textId="0DBC0A07" w:rsidR="008F07C8" w:rsidRPr="0011774B" w:rsidRDefault="008F07C8" w:rsidP="008F0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7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11774B">
        <w:rPr>
          <w:rFonts w:ascii="TH SarabunPSK" w:hAnsi="TH SarabunPSK" w:cs="TH SarabunPSK" w:hint="cs"/>
          <w:sz w:val="32"/>
          <w:szCs w:val="32"/>
          <w:cs/>
        </w:rPr>
        <w:t>. จัดแหล่งเรียนรู้ที่หลากหลาย</w:t>
      </w:r>
    </w:p>
    <w:p w14:paraId="5A87D024" w14:textId="0EEAC4F4" w:rsidR="008F07C8" w:rsidRPr="0011774B" w:rsidRDefault="008F07C8" w:rsidP="008F0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7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1774B">
        <w:rPr>
          <w:rFonts w:ascii="TH SarabunPSK" w:hAnsi="TH SarabunPSK" w:cs="TH SarabunPSK" w:hint="cs"/>
          <w:sz w:val="32"/>
          <w:szCs w:val="32"/>
          <w:cs/>
        </w:rPr>
        <w:t>. จัดหาและพัฒนาสื่อการเรียนการสอนให้เพียงพอและเหมาะสม</w:t>
      </w:r>
    </w:p>
    <w:p w14:paraId="2748DC7B" w14:textId="10F48121" w:rsidR="008F07C8" w:rsidRPr="0011774B" w:rsidRDefault="008F07C8" w:rsidP="008F0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7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11774B">
        <w:rPr>
          <w:rFonts w:ascii="TH SarabunPSK" w:hAnsi="TH SarabunPSK" w:cs="TH SarabunPSK" w:hint="cs"/>
          <w:sz w:val="32"/>
          <w:szCs w:val="32"/>
          <w:cs/>
        </w:rPr>
        <w:t>. สร้างความสัมพันธ์กับชุมชน</w:t>
      </w:r>
    </w:p>
    <w:p w14:paraId="0B18C56B" w14:textId="77777777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เป้าประสงค์: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46D8C98D" w14:textId="2FA00444" w:rsidR="008F07C8" w:rsidRPr="0011774B" w:rsidRDefault="008F07C8" w:rsidP="008F07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1774B">
        <w:rPr>
          <w:rFonts w:ascii="TH SarabunPSK" w:hAnsi="TH SarabunPSK" w:cs="TH SarabunPSK" w:hint="cs"/>
          <w:sz w:val="32"/>
          <w:szCs w:val="32"/>
          <w:cs/>
        </w:rPr>
        <w:t xml:space="preserve">. นักเรียนทุกคนได้รับการพัฒนาเต็มศักยภาพ มีคุณภาพตามเกณฑ์มาตรฐานการศึกษา </w:t>
      </w:r>
    </w:p>
    <w:p w14:paraId="05B91306" w14:textId="5E68D0A3" w:rsidR="008F07C8" w:rsidRPr="0011774B" w:rsidRDefault="008F07C8" w:rsidP="008F0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7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11774B">
        <w:rPr>
          <w:rFonts w:ascii="TH SarabunPSK" w:hAnsi="TH SarabunPSK" w:cs="TH SarabunPSK" w:hint="cs"/>
          <w:sz w:val="32"/>
          <w:szCs w:val="32"/>
          <w:cs/>
        </w:rPr>
        <w:t>. นักเรียนทุกคนเป็นคนดี มีคุณธรรม จริยธรรม และมีวินัย สามารถดำรงชีวิตอยู่ในสังคมได้ อย่างมีความสุข</w:t>
      </w:r>
    </w:p>
    <w:p w14:paraId="281B76C4" w14:textId="339CF323" w:rsidR="008F07C8" w:rsidRPr="0011774B" w:rsidRDefault="008F07C8" w:rsidP="008F0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7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11774B">
        <w:rPr>
          <w:rFonts w:ascii="TH SarabunPSK" w:hAnsi="TH SarabunPSK" w:cs="TH SarabunPSK" w:hint="cs"/>
          <w:sz w:val="32"/>
          <w:szCs w:val="32"/>
          <w:cs/>
        </w:rPr>
        <w:t xml:space="preserve">. นักเรียนทุกคนที่เรียนจบหลักสูตร สามารถนำความรู้ไปประยุกต์ใช้ในชีวิตประจำวันได้อย่างชาญฉลาด </w:t>
      </w:r>
    </w:p>
    <w:p w14:paraId="40A80FC6" w14:textId="50237C12" w:rsidR="008F07C8" w:rsidRPr="0011774B" w:rsidRDefault="008F07C8" w:rsidP="008F0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7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11774B">
        <w:rPr>
          <w:rFonts w:ascii="TH SarabunPSK" w:hAnsi="TH SarabunPSK" w:cs="TH SarabunPSK" w:hint="cs"/>
          <w:sz w:val="32"/>
          <w:szCs w:val="32"/>
          <w:cs/>
        </w:rPr>
        <w:t xml:space="preserve">. นักเรียนชั้นประถมศึกษาปีที่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11774B">
        <w:rPr>
          <w:rFonts w:ascii="TH SarabunPSK" w:hAnsi="TH SarabunPSK" w:cs="TH SarabunPSK" w:hint="cs"/>
          <w:sz w:val="32"/>
          <w:szCs w:val="32"/>
          <w:cs/>
        </w:rPr>
        <w:t xml:space="preserve"> ถึงชั้นมัธยมศึกษาปีที่ 6 สามารถใช้สื่อ เทคโนโลยีคอมพิวเตอร์ในการศึกษาหาความรู้ด้วยตนเอง และนำไปใช้ในชีวิตประจำวันได้ </w:t>
      </w:r>
    </w:p>
    <w:p w14:paraId="0A71FF37" w14:textId="6352F77E" w:rsidR="008F07C8" w:rsidRPr="0011774B" w:rsidRDefault="008F07C8" w:rsidP="008F0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7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11774B">
        <w:rPr>
          <w:rFonts w:ascii="TH SarabunPSK" w:hAnsi="TH SarabunPSK" w:cs="TH SarabunPSK" w:hint="cs"/>
          <w:sz w:val="32"/>
          <w:szCs w:val="32"/>
          <w:cs/>
        </w:rPr>
        <w:t>. บุคลากรทุกคนมีคุณภาพตามเกณฑ์มาตรฐานวิชาชีพ</w:t>
      </w:r>
    </w:p>
    <w:p w14:paraId="5258A41E" w14:textId="3228687B" w:rsidR="008F07C8" w:rsidRPr="0011774B" w:rsidRDefault="008F07C8" w:rsidP="008F0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7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11774B">
        <w:rPr>
          <w:rFonts w:ascii="TH SarabunPSK" w:hAnsi="TH SarabunPSK" w:cs="TH SarabunPSK" w:hint="cs"/>
          <w:sz w:val="32"/>
          <w:szCs w:val="32"/>
          <w:cs/>
        </w:rPr>
        <w:t>. ชุมชนได้รับการบริการแหล่งเรียนรู้ในโรงเรียน และให้ความร่วมมือ ส่งเสริม สนับสนุนแหล่งเรียนรู้ในชุมชน / ภูมิปัญญาท้องถิ่น</w:t>
      </w:r>
    </w:p>
    <w:p w14:paraId="2D9CE326" w14:textId="69ACB678" w:rsidR="008F07C8" w:rsidRPr="0011774B" w:rsidRDefault="008F07C8" w:rsidP="008F0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77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11774B">
        <w:rPr>
          <w:rFonts w:ascii="TH SarabunPSK" w:hAnsi="TH SarabunPSK" w:cs="TH SarabunPSK" w:hint="cs"/>
          <w:sz w:val="32"/>
          <w:szCs w:val="32"/>
          <w:cs/>
        </w:rPr>
        <w:t>. สถานศึกษาปลอดสิ่งเสพติด</w:t>
      </w:r>
    </w:p>
    <w:p w14:paraId="32229A58" w14:textId="43440AA3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ตัวชี้วัดเชิงยุทธศาสตร์ ประจ</w:t>
      </w:r>
      <w:r w:rsidR="008F07C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2567  </w:t>
      </w:r>
    </w:p>
    <w:p w14:paraId="7487F6A3" w14:textId="510D108E" w:rsidR="00275640" w:rsidRPr="00275640" w:rsidRDefault="008C6371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ระดับคะแนนการประเมินคุณธรรมและความโปร่งใสในการด</w:t>
      </w:r>
      <w:r w:rsidR="008F07C8"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เนินงานของ </w:t>
      </w:r>
      <w:r w:rsidRPr="0027564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275640">
        <w:rPr>
          <w:rFonts w:ascii="TH SarabunPSK" w:hAnsi="TH SarabunPSK" w:cs="TH SarabunPSK" w:hint="cs"/>
          <w:sz w:val="32"/>
          <w:szCs w:val="32"/>
          <w:cs/>
        </w:rPr>
        <w:t>ร่มเกล้า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(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Integrity and Transparency Assessment : ITA)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๘๕</w:t>
      </w:r>
      <w:r w:rsidR="00275640" w:rsidRPr="00275640">
        <w:rPr>
          <w:rFonts w:ascii="TH SarabunPSK" w:hAnsi="TH SarabunPSK" w:cs="TH SarabunPSK"/>
          <w:sz w:val="32"/>
          <w:szCs w:val="32"/>
        </w:rPr>
        <w:t>  </w:t>
      </w:r>
    </w:p>
    <w:p w14:paraId="1F0DAECC" w14:textId="7F7AE249" w:rsidR="00275640" w:rsidRPr="00275640" w:rsidRDefault="008C6371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ร้อยละของบุคลากรของ</w:t>
      </w:r>
      <w:r w:rsidRPr="0027564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275640">
        <w:rPr>
          <w:rFonts w:ascii="TH SarabunPSK" w:hAnsi="TH SarabunPSK" w:cs="TH SarabunPSK" w:hint="cs"/>
          <w:sz w:val="32"/>
          <w:szCs w:val="32"/>
          <w:cs/>
        </w:rPr>
        <w:t>ร่มเกล้า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เข้ามามีส่วนร่วมในการผลักดันให้เกิดสังคมที่ไม่ทนต่อการทุจริต ไม่น้อยกว่าร้อยละ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๘๕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(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เชิงปริมาณ)</w:t>
      </w:r>
      <w:r w:rsidR="00275640" w:rsidRPr="00275640">
        <w:rPr>
          <w:rFonts w:ascii="TH SarabunPSK" w:hAnsi="TH SarabunPSK" w:cs="TH SarabunPSK"/>
          <w:sz w:val="32"/>
          <w:szCs w:val="32"/>
        </w:rPr>
        <w:t> </w:t>
      </w:r>
    </w:p>
    <w:p w14:paraId="6AF78B05" w14:textId="3521BE36" w:rsidR="00275640" w:rsidRDefault="008C6371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.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ร้อยละของบุคลากรของ</w:t>
      </w:r>
      <w:r w:rsidRPr="0027564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275640">
        <w:rPr>
          <w:rFonts w:ascii="TH SarabunPSK" w:hAnsi="TH SarabunPSK" w:cs="TH SarabunPSK" w:hint="cs"/>
          <w:sz w:val="32"/>
          <w:szCs w:val="32"/>
          <w:cs/>
        </w:rPr>
        <w:t>ร่มเกล้า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มีค่านิยมร่วมต้านทุจริต 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 xml:space="preserve">นึก สาธารณะและ สามารถแยกแยะระหว่างผลประโยชน์ส่วนตนกับผลประโยชน์ส่วนรวม 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๘๕</w:t>
      </w:r>
      <w:r w:rsidR="00275640" w:rsidRPr="00275640">
        <w:rPr>
          <w:rFonts w:ascii="TH SarabunPSK" w:hAnsi="TH SarabunPSK" w:cs="TH SarabunPSK"/>
          <w:sz w:val="32"/>
          <w:szCs w:val="32"/>
        </w:rPr>
        <w:t xml:space="preserve"> (</w:t>
      </w:r>
      <w:r w:rsidR="00275640" w:rsidRPr="00275640">
        <w:rPr>
          <w:rFonts w:ascii="TH SarabunPSK" w:hAnsi="TH SarabunPSK" w:cs="TH SarabunPSK"/>
          <w:sz w:val="32"/>
          <w:szCs w:val="32"/>
          <w:cs/>
        </w:rPr>
        <w:t>เชิงคุณภาพ)</w:t>
      </w:r>
      <w:r w:rsidR="00275640" w:rsidRPr="00275640">
        <w:rPr>
          <w:rFonts w:ascii="TH SarabunPSK" w:hAnsi="TH SarabunPSK" w:cs="TH SarabunPSK"/>
          <w:sz w:val="32"/>
          <w:szCs w:val="32"/>
        </w:rPr>
        <w:t> </w:t>
      </w:r>
    </w:p>
    <w:p w14:paraId="706C535D" w14:textId="77777777" w:rsidR="008C6371" w:rsidRPr="00275640" w:rsidRDefault="008C6371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59D2086" w14:textId="06AC150B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8C637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เสริมสร้างจิตส</w:t>
      </w:r>
      <w:r w:rsidR="008C6371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นึกค่านิยมให้สถานศึกษาบริหารงานตามหลักธรรมา</w:t>
      </w:r>
      <w:proofErr w:type="spellStart"/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บาล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477F845D" w14:textId="72EE35E2" w:rsidR="008C6371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มุ่งส่งเสริมเสริมสร้างจิตส</w:t>
      </w:r>
      <w:r w:rsidR="008C6371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นึกและค่านิยมให้แก่ข้าราชการครูและบุคลากรทางการศึกษา ของสถานศึกษา</w:t>
      </w:r>
      <w:r w:rsidRPr="00275640">
        <w:rPr>
          <w:rFonts w:ascii="TH SarabunPSK" w:hAnsi="TH SarabunPSK" w:cs="TH SarabunPSK"/>
          <w:sz w:val="32"/>
          <w:szCs w:val="32"/>
        </w:rPr>
        <w:t xml:space="preserve">  </w:t>
      </w:r>
      <w:r w:rsidRPr="00275640">
        <w:rPr>
          <w:rFonts w:ascii="TH SarabunPSK" w:hAnsi="TH SarabunPSK" w:cs="TH SarabunPSK"/>
          <w:sz w:val="32"/>
          <w:szCs w:val="32"/>
          <w:cs/>
        </w:rPr>
        <w:t>บริหารงานตามหลักธรรมา</w:t>
      </w:r>
      <w:proofErr w:type="spellStart"/>
      <w:r w:rsidRPr="0027564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275640">
        <w:rPr>
          <w:rFonts w:ascii="TH SarabunPSK" w:hAnsi="TH SarabunPSK" w:cs="TH SarabunPSK"/>
          <w:sz w:val="32"/>
          <w:szCs w:val="32"/>
          <w:cs/>
        </w:rPr>
        <w:t>บาล โดยมีทัศนคติ วิสัยทัศน์ ในการร่วมกันแก้ไขและ รับผิดชอบต่อปัญหาการทุจริต และประพฤติมิชอบ รวมทั้งการรณรงค์ เผยแพร่ ประชาสัมพันธ์ ให้ทุกภาคส่วนมีวินัย เคารพกฎหมาย กฎและ ระเบียบ อันเป็นกลไกในการแก้ไขปัญหา การพัฒนา ตลอดจนเป็นการวางรากฐานในการป้องกันและปราบปราม การทุจริตในภาครัฐได้อย่างมีประสิทธิภาพ</w:t>
      </w:r>
    </w:p>
    <w:p w14:paraId="153EA4E2" w14:textId="77777777" w:rsidR="008C6371" w:rsidRDefault="008C6371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271854" w14:textId="77777777" w:rsidR="008C6371" w:rsidRDefault="008C6371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BE7B1F" w14:textId="77777777" w:rsidR="008C6371" w:rsidRDefault="008C6371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F97DBB" w14:textId="77777777" w:rsidR="008C6371" w:rsidRDefault="008C6371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AB5040" w14:textId="77777777" w:rsidR="008F07C8" w:rsidRDefault="008F07C8" w:rsidP="0027564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9BA9A1C" w14:textId="77777777" w:rsidR="008C6371" w:rsidRDefault="008C6371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3981CC0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58C6AF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7114A15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7733974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39F1D4F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15CAF0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65B8441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B88212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329D03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AAD254" w14:textId="77777777" w:rsidR="008F07C8" w:rsidRPr="00275640" w:rsidRDefault="008F07C8" w:rsidP="0027564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1734"/>
        <w:gridCol w:w="2370"/>
        <w:gridCol w:w="1514"/>
        <w:gridCol w:w="1258"/>
      </w:tblGrid>
      <w:tr w:rsidR="008C6371" w:rsidRPr="00275640" w14:paraId="3FDFD80F" w14:textId="77777777" w:rsidTr="00275640">
        <w:trPr>
          <w:trHeight w:val="3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A5F4D" w14:textId="16B6EEBA" w:rsidR="00275640" w:rsidRPr="00275640" w:rsidRDefault="00275640" w:rsidP="008C63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6DC2C" w14:textId="02F12526" w:rsidR="00275640" w:rsidRPr="00275640" w:rsidRDefault="00275640" w:rsidP="008C63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95D98" w14:textId="782AD288" w:rsidR="00275640" w:rsidRPr="00275640" w:rsidRDefault="00275640" w:rsidP="008C63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899B5" w14:textId="1DDBA04D" w:rsidR="00275640" w:rsidRPr="00275640" w:rsidRDefault="00275640" w:rsidP="008C63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DC0F2" w14:textId="77777777" w:rsidR="00275640" w:rsidRPr="00275640" w:rsidRDefault="00275640" w:rsidP="008C63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8C6371" w:rsidRPr="00275640" w14:paraId="595624CC" w14:textId="77777777" w:rsidTr="00275640">
        <w:trPr>
          <w:trHeight w:val="29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688F5" w14:textId="47096131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บุคลากรทุกระดับ มี จิต</w:t>
            </w:r>
            <w:r w:rsidR="008C6371">
              <w:rPr>
                <w:rFonts w:ascii="TH SarabunPSK" w:hAnsi="TH SarabunPSK" w:cs="TH SarabunPSK" w:hint="cs"/>
                <w:sz w:val="32"/>
                <w:szCs w:val="32"/>
                <w:cs/>
              </w:rPr>
              <w:t>สำ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นึกและพฤติกรรม ที่สามารถแยกแยะ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ระหว่างผลประโยชน์ ส่วนตัวและผลประโยชน์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ส่วนรวม ประพฤติตน เป็นพลเมืองดีมี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11039" w14:textId="6C41188D" w:rsidR="00275640" w:rsidRPr="00275640" w:rsidRDefault="008C6371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การประกาศ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4BB87378" w14:textId="77777777" w:rsid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เจตนารมณ์บริหารงาน ด้วยความซื่อสัตย์สุจริต และ</w:t>
            </w:r>
            <w:r w:rsidR="008C6371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หนด นโยบายคุณธรรมและความโปร่งใสในการ</w:t>
            </w:r>
            <w:r w:rsidR="008C6371"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</w:t>
            </w:r>
          </w:p>
          <w:p w14:paraId="2D949715" w14:textId="2212D5AC" w:rsidR="008C6371" w:rsidRPr="00275640" w:rsidRDefault="008C6371" w:rsidP="008C63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สร้างจิตส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นึกที่ตัวบุคคลให้ตระหนักรู้ถึง ปัญหาและผลกระทบของการทุจริตให้ด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รงตน อย่างมีศ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กดิ์ศรีและมีเกียรติภูมิ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FE7E1" w14:textId="49EB5FAF" w:rsidR="00275640" w:rsidRDefault="008C6371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การประกาศเจตนารมณ์/ก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หนดนโยบายแนวทางการปฏิบัติเกี่ยวกับการให้และรับของขวัญเพื่อให้บุคลาก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อปฏิบัติให้เป็นไปตามนโยบาย ของรัฐบาลและนโยบายของ หน่วยงานต้นสังกัดในการส่งเสริมการต่อต้านการทุจริต</w:t>
            </w:r>
          </w:p>
          <w:p w14:paraId="2B412840" w14:textId="77777777" w:rsidR="008C6371" w:rsidRDefault="008C6371" w:rsidP="008C63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ปลูกฝังและสร้างจิตส านึกและค่านิยมการต่อต้านและไม่ทนต่อการทุจริต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3874DA2B" w14:textId="21AC564D" w:rsidR="008C6371" w:rsidRPr="00275640" w:rsidRDefault="008C6371" w:rsidP="008C63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กิจกรรมการมีส่วนร่วม และ สร้างการรับรู้ตามแผนปฏิบัติ การป้องกันและปราบปรามการ ทุจริตประชุมการสร้างวัฒนธรรมองค์กรในการต่อต้าน การทุจริต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27FC8" w14:textId="618E3F09" w:rsidR="00275640" w:rsidRPr="00275640" w:rsidRDefault="008C6371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5ED9FF35" w14:textId="3878A5DB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ความส</w:t>
            </w:r>
            <w:r w:rsidR="008C637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เร็จในการ ปฏิบัติงานตาม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0750F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3437B45D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580F2D9F" w14:textId="0DB4FA2D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8C637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</w:t>
            </w:r>
          </w:p>
        </w:tc>
      </w:tr>
    </w:tbl>
    <w:p w14:paraId="58CE7F7F" w14:textId="77777777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9442322" w14:textId="77777777" w:rsid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C738CB" w14:textId="77777777" w:rsidR="008C6371" w:rsidRDefault="008C6371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CE7858" w14:textId="77777777" w:rsidR="008C6371" w:rsidRDefault="008C6371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1C4860" w14:textId="77777777" w:rsidR="008C6371" w:rsidRDefault="008C6371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31FFC4F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641FF31" w14:textId="77777777" w:rsidR="008F07C8" w:rsidRDefault="008F07C8" w:rsidP="0027564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AC6EA52" w14:textId="77777777" w:rsidR="008C6371" w:rsidRPr="00275640" w:rsidRDefault="008C6371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604CF8D" w14:textId="77777777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บูรณาการหน่วยงานทุกภาคส่วนในการป้องกันการทุจริต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319B4C42" w14:textId="77777777" w:rsidR="00275640" w:rsidRPr="00275640" w:rsidRDefault="00275640" w:rsidP="008C63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มุ่งประสานความร่วมมือระหว่างหน่วยงานสถานศึกษากับทุกภาคส่วนในการป้องกัน การทุจริต ส่งเสริม บทบาทและการมีส่วนร่วมของผู้ปกครอง ชุมชน คณะกรรมการสถานศึกษา ขั้นพื้นฐาน ในการติดตาม ตรวจสอบ การทุจริตหรือประพฤติมิชอบในสถานศึกษา เสริมสร้างและ พัฒนาเครือข่ายผู้ปกครอง ชุมชน คณะกรรมการ สถานศึกษาให้เป็นกลไกในการตรวจสอบ ถ่วงดุล รวมถึงการสร้าง หลักประกันความปลอดภัยในการแจ้งข้อมูลหรือ เบาะแสในการป้องกันการทุจริต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2050"/>
        <w:gridCol w:w="2067"/>
        <w:gridCol w:w="2014"/>
        <w:gridCol w:w="1258"/>
      </w:tblGrid>
      <w:tr w:rsidR="008C6371" w:rsidRPr="00275640" w14:paraId="0962060F" w14:textId="77777777" w:rsidTr="00275640">
        <w:trPr>
          <w:trHeight w:val="3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9595E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63960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3E3A0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06377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4AD1E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8C6371" w:rsidRPr="00275640" w14:paraId="3453E5ED" w14:textId="77777777" w:rsidTr="00275640">
        <w:trPr>
          <w:trHeight w:val="145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03615" w14:textId="1AD7159C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ทุกภาคส่วนประสาน ความร่วมมือกับสถานศึกษาในการป้องกันการทุจริต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77CE1" w14:textId="5BCDF5BB" w:rsidR="00275640" w:rsidRPr="00275640" w:rsidRDefault="008C6371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การจัดตั้งศูนย์แจ้ง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145E6E86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เบาะแสและรับเรื่อง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05C2D9A9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ร้องเรียนการทุจริต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4D23F" w14:textId="72385324" w:rsidR="00275640" w:rsidRPr="00275640" w:rsidRDefault="008C6371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มีการจัดตั้งศูนย์แจ้งเบาะแส และรับเรื่องร้องเรียนการทุจริต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26C4D" w14:textId="0B1AD8BE" w:rsidR="00275640" w:rsidRPr="00275640" w:rsidRDefault="008C6371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มีการจัดตั้งศูนย์ แจ้งเบาะแสและเรื่อง ร้องเรียน การทุจริต ในทุกช่องทาง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1AB04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02AA7CF1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6187DDC6" w14:textId="2B402029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8C637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</w:t>
            </w:r>
          </w:p>
        </w:tc>
      </w:tr>
      <w:tr w:rsidR="008C6371" w:rsidRPr="00275640" w14:paraId="680228BE" w14:textId="77777777" w:rsidTr="00275640">
        <w:trPr>
          <w:trHeight w:val="14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87C48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983CD" w14:textId="5ABA2D25" w:rsidR="00275640" w:rsidRPr="00275640" w:rsidRDefault="008C6371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คู่มือเกี่ยวกับการปฏิบัติงานเพื่อป้องกันผลประโยชน์ทับซ้อนของข้าราชการ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9757D" w14:textId="528CC437" w:rsidR="00275640" w:rsidRPr="00275640" w:rsidRDefault="008C6371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คู่มือเกี่ยวกับการปฏิบัติงานเพื่อป้องกันผลประโยชน์ทับซ้อนของข้าราชการ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D173A" w14:textId="32607BD6" w:rsidR="00275640" w:rsidRPr="00275640" w:rsidRDefault="008C6371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ของ บุคลากรปฏิบัติงาน ตามคู่มือเพื่อป้องกัน ผลประโยชน์ทับซ้อน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0C53E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50BBA5B4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49D0BD7C" w14:textId="2F65FDFF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8C637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</w:t>
            </w:r>
          </w:p>
        </w:tc>
      </w:tr>
    </w:tbl>
    <w:p w14:paraId="35E1F40A" w14:textId="77777777" w:rsid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1DC8C5E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ABAC3F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14DBF8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07738A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E62946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5D4169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DE9D13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98DB85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B580DF" w14:textId="77777777" w:rsidR="008F07C8" w:rsidRDefault="008F07C8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5D0B2F" w14:textId="77777777" w:rsidR="008F07C8" w:rsidRPr="00275640" w:rsidRDefault="008F07C8" w:rsidP="0027564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85BF681" w14:textId="77777777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 xml:space="preserve">3 : 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เสริมสร้างความเข้มแข็งในการป้องกันการทุจริตในสถานศึกษา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49C6E04E" w14:textId="3982B5FC" w:rsidR="008C6371" w:rsidRPr="00275640" w:rsidRDefault="00275640" w:rsidP="008F07C8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  <w:cs/>
        </w:rPr>
        <w:t>มุ่งพัฒนาระบบและกลไกในการตรวจสอบ ควบคุม และถ่วงดุลการใช้อ</w:t>
      </w:r>
      <w:r w:rsidR="008C6371">
        <w:rPr>
          <w:rFonts w:ascii="TH SarabunPSK" w:hAnsi="TH SarabunPSK" w:cs="TH SarabunPSK" w:hint="cs"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sz w:val="32"/>
          <w:szCs w:val="32"/>
          <w:cs/>
        </w:rPr>
        <w:t>นาจให้เหมาะสม ชัดเจนและมี ประสิทธิภาพ สร้างกลไกความร่วมมือระหว่างหน่วยงานสถานศึกษากับภาคเอกชนให้มีศักยภาพในการป้องกันการทุจริต ส่งเสริมความร่วมมือด้านการป้องกันการทุจริตกับหน่วยงานทุกภาคส่วน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2138"/>
        <w:gridCol w:w="2488"/>
        <w:gridCol w:w="1565"/>
        <w:gridCol w:w="1258"/>
      </w:tblGrid>
      <w:tr w:rsidR="005219FA" w:rsidRPr="00275640" w14:paraId="38CED927" w14:textId="77777777" w:rsidTr="00275640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36E0B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1941B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BB03F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50B98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AB497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219FA" w:rsidRPr="00275640" w14:paraId="473227D2" w14:textId="77777777" w:rsidTr="00275640">
        <w:trPr>
          <w:trHeight w:val="290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D6DE7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เสริมสร้างความรู้ความ เข้าใจด้านการต่อต้าน การทุจริตให้กับคณะครู และ บุคลากรทาง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6B1E34B8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และนักเรียน ในโรงเรียน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97627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31965AA9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เสริมสร้างความรู้ความ เข้าใจด้านการ ต่อต้าน การทุจริตให้คณะครูและ บุคลากรทางการศึกษา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และนักเรียนในโรงเรียน อย่างต่อเนื่อง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4A1CB" w14:textId="7311E90F" w:rsidR="00275640" w:rsidRPr="00275640" w:rsidRDefault="008C6371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การจัดกิจกรรมเสริมสร้าง ความรู้ความเข้าใจด้านการ ต่อต้านการทุจริตให้คณะครูและ บุคลากรทางการศึกษา และ นักเรียนในโรงเรียนอย่างต่อเนื่อง</w:t>
            </w:r>
            <w:r w:rsidR="00275640" w:rsidRPr="00275640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  <w:p w14:paraId="0DBFC762" w14:textId="2F5093BB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="005219F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หลักสูตรต้านทุจริตใน สถานศึกษา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0BDE4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57225CC6" w14:textId="50576BEE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บุคลากรทางการศึกษา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และนักเรียนในโรงเรียนเข้าร่วมกิจกรรม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DFBE2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36C4F2C8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3CA2A8CA" w14:textId="2CEBFB51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5219F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</w:t>
            </w:r>
          </w:p>
        </w:tc>
      </w:tr>
      <w:tr w:rsidR="005219FA" w:rsidRPr="00275640" w14:paraId="3E5FF992" w14:textId="77777777" w:rsidTr="00275640">
        <w:trPr>
          <w:trHeight w:val="17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E8658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4BCC2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A0957" w14:textId="214BC5A8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5219F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จัดนิทรรศการ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7EB4FE2E" w14:textId="2B8C464D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5219F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สร้างสื่อประชาสัมพันธ์ รณรงค์ต่อต้านการทุจริต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00883808" w14:textId="0788E3EB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5219F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โครงการโรงเรียนคุณธรรม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7D18C" w14:textId="0EFCB9A9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ของบุคลากรทางการศึกษา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และนักเรียนในโรงเรียนเข้าร่วมกิจกรรม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21B59" w14:textId="77777777" w:rsidR="005219FA" w:rsidRPr="00275640" w:rsidRDefault="005219FA" w:rsidP="005219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372FE89E" w14:textId="77777777" w:rsidR="005219FA" w:rsidRPr="00275640" w:rsidRDefault="005219FA" w:rsidP="005219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27564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795EA154" w14:textId="43FBD395" w:rsidR="00275640" w:rsidRPr="00275640" w:rsidRDefault="005219FA" w:rsidP="005219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</w:t>
            </w:r>
          </w:p>
        </w:tc>
      </w:tr>
    </w:tbl>
    <w:p w14:paraId="6A014A6D" w14:textId="77777777" w:rsidR="005219FA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br/>
      </w:r>
      <w:r w:rsidRPr="00275640">
        <w:rPr>
          <w:rFonts w:ascii="TH SarabunPSK" w:hAnsi="TH SarabunPSK" w:cs="TH SarabunPSK"/>
          <w:sz w:val="32"/>
          <w:szCs w:val="32"/>
        </w:rPr>
        <w:br/>
      </w:r>
    </w:p>
    <w:p w14:paraId="2FDAD5E7" w14:textId="77777777" w:rsidR="005219FA" w:rsidRDefault="005219FA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305E2A" w14:textId="77777777" w:rsidR="005219FA" w:rsidRDefault="005219FA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8781EF" w14:textId="77777777" w:rsidR="005219FA" w:rsidRDefault="005219FA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C8AC6A" w14:textId="77777777" w:rsidR="005219FA" w:rsidRDefault="005219FA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6D6F74" w14:textId="77777777" w:rsidR="005219FA" w:rsidRDefault="005219FA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6DF74C" w14:textId="77777777" w:rsidR="005219FA" w:rsidRDefault="005219FA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73ED0D" w14:textId="668C48F4" w:rsidR="005219FA" w:rsidRDefault="005219FA" w:rsidP="00275640">
      <w:pPr>
        <w:jc w:val="thaiDistribute"/>
        <w:rPr>
          <w:rFonts w:ascii="TH SarabunPSK" w:hAnsi="TH SarabunPSK" w:cs="TH SarabunPSK" w:hint="cs"/>
          <w:sz w:val="32"/>
          <w:szCs w:val="32"/>
        </w:rPr>
        <w:sectPr w:rsidR="005219FA" w:rsidSect="00275640">
          <w:pgSz w:w="12240" w:h="15840"/>
          <w:pgMar w:top="1440" w:right="1440" w:bottom="1440" w:left="1440" w:header="720" w:footer="720" w:gutter="0"/>
          <w:cols w:space="720"/>
        </w:sectPr>
      </w:pPr>
    </w:p>
    <w:p w14:paraId="02F618A8" w14:textId="08D0ECB6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1C8481" w14:textId="44D7DA98" w:rsidR="00275640" w:rsidRPr="00275640" w:rsidRDefault="00275640" w:rsidP="005219FA">
      <w:pPr>
        <w:jc w:val="center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แผนปฏิบัติการป้องกันการทุจริต โรงเรียน</w:t>
      </w:r>
      <w:r w:rsidR="005219FA">
        <w:rPr>
          <w:rFonts w:ascii="TH SarabunPSK" w:hAnsi="TH SarabunPSK" w:cs="TH SarabunPSK" w:hint="cs"/>
          <w:b/>
          <w:bCs/>
          <w:sz w:val="32"/>
          <w:szCs w:val="32"/>
          <w:cs/>
        </w:rPr>
        <w:t>ร่มเกล้า</w:t>
      </w:r>
    </w:p>
    <w:p w14:paraId="7F14076D" w14:textId="6EBE6320" w:rsidR="00275640" w:rsidRPr="00275640" w:rsidRDefault="00275640" w:rsidP="005219FA">
      <w:pPr>
        <w:jc w:val="center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 าปีงบประมาณ พ.ศ. 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14:paraId="3E6DEB24" w14:textId="18EDABD4" w:rsidR="00275640" w:rsidRDefault="00275640" w:rsidP="005219FA">
      <w:pPr>
        <w:jc w:val="center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sz w:val="32"/>
          <w:szCs w:val="32"/>
        </w:rPr>
        <w:t>-----------------------</w:t>
      </w:r>
    </w:p>
    <w:p w14:paraId="33140CE5" w14:textId="77777777" w:rsidR="005219FA" w:rsidRPr="00275640" w:rsidRDefault="005219FA" w:rsidP="005219F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ACE4E68" w14:textId="7C3D37C6" w:rsidR="005219FA" w:rsidRPr="00275640" w:rsidRDefault="00275640" w:rsidP="002756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5219F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เสริมสร้างจิตส</w:t>
      </w:r>
      <w:r w:rsidR="00705301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นึกค่านิยมให้สถานศึกษาบริหารงานตามหลักธรรมา</w:t>
      </w:r>
      <w:proofErr w:type="spellStart"/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บาล</w:t>
      </w:r>
    </w:p>
    <w:tbl>
      <w:tblPr>
        <w:tblW w:w="137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1440"/>
        <w:gridCol w:w="1620"/>
        <w:gridCol w:w="1260"/>
        <w:gridCol w:w="540"/>
        <w:gridCol w:w="540"/>
        <w:gridCol w:w="540"/>
        <w:gridCol w:w="630"/>
        <w:gridCol w:w="540"/>
        <w:gridCol w:w="540"/>
        <w:gridCol w:w="540"/>
        <w:gridCol w:w="540"/>
        <w:gridCol w:w="630"/>
        <w:gridCol w:w="1440"/>
      </w:tblGrid>
      <w:tr w:rsidR="00705301" w:rsidRPr="00275640" w14:paraId="030A1563" w14:textId="77777777" w:rsidTr="00705301">
        <w:trPr>
          <w:trHeight w:val="538"/>
        </w:trPr>
        <w:tc>
          <w:tcPr>
            <w:tcW w:w="2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C5B9D" w14:textId="03BCBDBB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โครงกา</w:t>
            </w:r>
            <w:r w:rsidR="005219FA" w:rsidRPr="00705301">
              <w:rPr>
                <w:rFonts w:ascii="TH SarabunPSK" w:hAnsi="TH SarabunPSK" w:cs="TH SarabunPSK"/>
                <w:sz w:val="28"/>
                <w:szCs w:val="28"/>
                <w:cs/>
              </w:rPr>
              <w:t>ร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36D7B" w14:textId="7AC770B8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BBA30" w14:textId="358F10AC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28740" w14:textId="77777777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50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B72DF" w14:textId="54EF34D8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ระยะเวลาด</w:t>
            </w:r>
            <w:r w:rsidR="005219FA" w:rsidRPr="00705301">
              <w:rPr>
                <w:rFonts w:ascii="TH SarabunPSK" w:hAnsi="TH SarabunPSK" w:cs="TH SarabunPSK"/>
                <w:sz w:val="28"/>
                <w:szCs w:val="28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เนินการ (ประจ</w:t>
            </w:r>
            <w:r w:rsidR="005219FA" w:rsidRPr="00705301">
              <w:rPr>
                <w:rFonts w:ascii="TH SarabunPSK" w:hAnsi="TH SarabunPSK" w:cs="TH SarabunPSK"/>
                <w:sz w:val="28"/>
                <w:szCs w:val="28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ปีงบประมาณ 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2567)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2BFF0" w14:textId="503C2F1D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</w:t>
            </w:r>
          </w:p>
        </w:tc>
      </w:tr>
      <w:tr w:rsidR="00705301" w:rsidRPr="00275640" w14:paraId="5943A511" w14:textId="77777777" w:rsidTr="00705301">
        <w:trPr>
          <w:trHeight w:val="372"/>
        </w:trPr>
        <w:tc>
          <w:tcPr>
            <w:tcW w:w="2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3171C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A6418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EABCF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1FBCA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55B2F" w14:textId="71626404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ไตรมาส </w:t>
            </w:r>
            <w:r w:rsidRPr="0027564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7FC02" w14:textId="66A3D1B5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ไตรมาส </w:t>
            </w:r>
            <w:r w:rsidRPr="0027564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B9BB6" w14:textId="77777777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ไตรมาส </w:t>
            </w:r>
            <w:r w:rsidRPr="0027564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17DCB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05301" w:rsidRPr="00275640" w14:paraId="19E2A784" w14:textId="77777777" w:rsidTr="00705301">
        <w:trPr>
          <w:trHeight w:val="60"/>
        </w:trPr>
        <w:tc>
          <w:tcPr>
            <w:tcW w:w="2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07297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8D688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B0AC7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9594C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38CC2" w14:textId="05E8658D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ม.ค.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BA148" w14:textId="35B0E7F1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ก.</w:t>
            </w:r>
            <w:r w:rsidR="005219FA" w:rsidRPr="0070530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</w:t>
            </w:r>
            <w:r w:rsidRPr="0027564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7007A" w14:textId="5EBEE490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มี.ค.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A206F" w14:textId="5C534440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เม.ย.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B338C" w14:textId="016E2039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พ.ค.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520A8" w14:textId="78D6DD6E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มิ.ย.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2999C" w14:textId="65F9C40A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ก.ค.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BCD14" w14:textId="39E29B69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ส.ค.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73A81" w14:textId="77777777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ก.ย.</w:t>
            </w: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C3038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05301" w:rsidRPr="00275640" w14:paraId="15A457F5" w14:textId="77777777" w:rsidTr="00705301">
        <w:trPr>
          <w:trHeight w:val="1644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13E42" w14:textId="27093C84" w:rsidR="00275640" w:rsidRPr="00275640" w:rsidRDefault="00275640" w:rsidP="005219F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การประกาศนโยบายการงด รับและให้ของขวัญในเทศกาล ต่างๆ 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No Gift Policy /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="005219FA" w:rsidRPr="00705301">
              <w:rPr>
                <w:rFonts w:ascii="TH SarabunPSK" w:hAnsi="TH SarabunPSK" w:cs="TH SarabunPSK"/>
                <w:sz w:val="28"/>
                <w:szCs w:val="28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หนด นโยบายการสร้างคุณธรรมและ ความโปรงใส ในการ</w:t>
            </w:r>
            <w:r w:rsidR="005219FA" w:rsidRPr="00705301">
              <w:rPr>
                <w:rFonts w:ascii="TH SarabunPSK" w:hAnsi="TH SarabunPSK" w:cs="TH SarabunPSK"/>
                <w:sz w:val="28"/>
                <w:szCs w:val="28"/>
                <w:cs/>
              </w:rPr>
              <w:t>ดำ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เนินงาน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E3283" w14:textId="02171F50" w:rsidR="00275640" w:rsidRPr="00275640" w:rsidRDefault="00275640" w:rsidP="005219F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ร้อยละของความส</w:t>
            </w:r>
            <w:r w:rsidR="00705301" w:rsidRPr="00705301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เร็จ ใน การปฏิบัติงานตามแนวทาง ปฏิบัติ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4787A" w14:textId="77777777" w:rsidR="00275640" w:rsidRPr="00275640" w:rsidRDefault="00275640" w:rsidP="005219F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 ครูและ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6DEE8C3A" w14:textId="2E795E99" w:rsidR="00275640" w:rsidRPr="00275640" w:rsidRDefault="00275640" w:rsidP="005219F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บุคลากรใน</w:t>
            </w:r>
            <w:r w:rsidR="008F07C8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โรงเรียนร่มเกล้า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ทุกคน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06D2B" w14:textId="0B6DDB4E" w:rsidR="00275640" w:rsidRPr="00275640" w:rsidRDefault="00275640" w:rsidP="005219F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ไม่ได้ใช้งบประมาณด</w:t>
            </w:r>
            <w:r w:rsidR="005219FA" w:rsidRPr="00705301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เนินการ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8BA0C" w14:textId="77777777" w:rsidR="00275640" w:rsidRPr="00275640" w:rsidRDefault="00275640" w:rsidP="005219F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65DBD" w14:textId="77777777" w:rsidR="00275640" w:rsidRPr="00275640" w:rsidRDefault="00275640" w:rsidP="005219F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6ED67" w14:textId="77777777" w:rsidR="00275640" w:rsidRPr="00275640" w:rsidRDefault="00275640" w:rsidP="005219F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E8F24" w14:textId="77777777" w:rsidR="00275640" w:rsidRPr="00275640" w:rsidRDefault="00275640" w:rsidP="005219F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6222F" w14:textId="77777777" w:rsidR="00275640" w:rsidRPr="00275640" w:rsidRDefault="00275640" w:rsidP="005219F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A3134" w14:textId="77777777" w:rsidR="00275640" w:rsidRPr="00275640" w:rsidRDefault="00275640" w:rsidP="005219F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E6059" w14:textId="77777777" w:rsidR="00275640" w:rsidRPr="00275640" w:rsidRDefault="00275640" w:rsidP="005219F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3029B" w14:textId="77777777" w:rsidR="00275640" w:rsidRPr="00275640" w:rsidRDefault="00275640" w:rsidP="005219F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7F110" w14:textId="77777777" w:rsidR="00275640" w:rsidRPr="00275640" w:rsidRDefault="00275640" w:rsidP="005219F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7DD48" w14:textId="685A122B" w:rsidR="00275640" w:rsidRPr="00275640" w:rsidRDefault="00275640" w:rsidP="005219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กลุ่มบริหารงาน</w:t>
            </w:r>
          </w:p>
          <w:p w14:paraId="7AC93FDF" w14:textId="03AE0139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และคณะครูบุคลากรโรงเรียน </w:t>
            </w:r>
            <w:r w:rsidR="005219FA" w:rsidRPr="00705301">
              <w:rPr>
                <w:rFonts w:ascii="TH SarabunPSK" w:hAnsi="TH SarabunPSK" w:cs="TH SarabunPSK" w:hint="cs"/>
                <w:sz w:val="28"/>
                <w:szCs w:val="28"/>
                <w:cs/>
              </w:rPr>
              <w:t>ร่มเกล้า</w:t>
            </w:r>
          </w:p>
        </w:tc>
      </w:tr>
      <w:tr w:rsidR="00705301" w:rsidRPr="00275640" w14:paraId="3A5CE0CA" w14:textId="77777777" w:rsidTr="00705301">
        <w:trPr>
          <w:trHeight w:val="1904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F14EA" w14:textId="080AC6D9" w:rsidR="00275640" w:rsidRPr="00275640" w:rsidRDefault="005219FA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05301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275640" w:rsidRPr="00275640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275640"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กิจกรรมส่งเสริมและสร้าง ภาพลักษณ์ที่ดีของโรงเรียนใน การต่อต้านการทุจริต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236B8" w14:textId="62A0DF28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บุคลากรมีความตระหนักรู้ในการป้องกันการทุจริตมีค่านิยมร่วมต้านทุจริต และมีจิตส านึกสาธารณะ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9DEED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 ครูและ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5249F8C6" w14:textId="01FABF76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บุคลากรในโรงเรียน ร</w:t>
            </w:r>
            <w:r w:rsidR="008F07C8">
              <w:rPr>
                <w:rFonts w:ascii="TH SarabunPSK" w:hAnsi="TH SarabunPSK" w:cs="TH SarabunPSK" w:hint="cs"/>
                <w:sz w:val="28"/>
                <w:szCs w:val="28"/>
                <w:cs/>
              </w:rPr>
              <w:t>่มเกล้า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ทุกคน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99320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ไม่ได้ใช้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07EE329B" w14:textId="250B88FC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งบประมาณ </w:t>
            </w:r>
            <w:r w:rsidR="00705301">
              <w:rPr>
                <w:rFonts w:ascii="TH SarabunPSK" w:hAnsi="TH SarabunPSK" w:cs="TH SarabunPSK" w:hint="cs"/>
                <w:sz w:val="28"/>
                <w:szCs w:val="28"/>
                <w:cs/>
              </w:rPr>
              <w:t>ดำ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เนินการ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82113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9BBA8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0E921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C93AC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9EA8D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7FE7C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AC986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2268B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D8EEB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C17F7" w14:textId="77777777" w:rsidR="00705301" w:rsidRPr="00275640" w:rsidRDefault="00705301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กลุ่มบริหารงาน</w:t>
            </w:r>
          </w:p>
          <w:p w14:paraId="4FE0466E" w14:textId="77777777" w:rsidR="00705301" w:rsidRPr="00275640" w:rsidRDefault="00705301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และคณะครูบุคลากรโรงเรียน </w:t>
            </w:r>
            <w:r w:rsidRPr="00705301">
              <w:rPr>
                <w:rFonts w:ascii="TH SarabunPSK" w:hAnsi="TH SarabunPSK" w:cs="TH SarabunPSK" w:hint="cs"/>
                <w:sz w:val="28"/>
                <w:szCs w:val="28"/>
                <w:cs/>
              </w:rPr>
              <w:t>ร่มเกล้า</w:t>
            </w:r>
          </w:p>
          <w:p w14:paraId="3F8A5E9F" w14:textId="5DA2FB2C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82875DC" w14:textId="77777777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3E2F8B" w14:textId="0E5CDA02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70530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บูรณาการหน่วยงานทุกภาคส่วนในการป้องกันการทุจริต</w:t>
      </w:r>
    </w:p>
    <w:tbl>
      <w:tblPr>
        <w:tblW w:w="13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1980"/>
        <w:gridCol w:w="1260"/>
        <w:gridCol w:w="1577"/>
        <w:gridCol w:w="513"/>
        <w:gridCol w:w="605"/>
        <w:gridCol w:w="596"/>
        <w:gridCol w:w="643"/>
        <w:gridCol w:w="608"/>
        <w:gridCol w:w="585"/>
        <w:gridCol w:w="588"/>
        <w:gridCol w:w="585"/>
        <w:gridCol w:w="630"/>
        <w:gridCol w:w="1440"/>
      </w:tblGrid>
      <w:tr w:rsidR="00705301" w:rsidRPr="00275640" w14:paraId="074FAA8C" w14:textId="77777777" w:rsidTr="00705301">
        <w:trPr>
          <w:trHeight w:val="539"/>
        </w:trPr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2D14B" w14:textId="0D2EBD49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4165E" w14:textId="55205576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AF21C" w14:textId="547B75B2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6ED79" w14:textId="77777777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53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0F181" w14:textId="1EFAC7F4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ระยะเวลาด</w:t>
            </w:r>
            <w:r w:rsidR="00705301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เนินการ (ประจ</w:t>
            </w:r>
            <w:r w:rsidR="00705301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ปีงบประมาณ 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2567)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DC4B1" w14:textId="1F5F01BC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</w:t>
            </w:r>
          </w:p>
        </w:tc>
      </w:tr>
      <w:tr w:rsidR="00705301" w:rsidRPr="00275640" w14:paraId="5E35BC45" w14:textId="77777777" w:rsidTr="00705301">
        <w:trPr>
          <w:trHeight w:val="372"/>
        </w:trPr>
        <w:tc>
          <w:tcPr>
            <w:tcW w:w="2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E7416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81E72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4ECEE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2476B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AAF5B" w14:textId="4F28160F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ไตรมาส 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62DF1" w14:textId="4FE30C46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ไตรมาส 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D685F" w14:textId="77777777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ไตรมาส 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9B4B0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05301" w:rsidRPr="00705301" w14:paraId="78B69DB8" w14:textId="77777777" w:rsidTr="00705301">
        <w:trPr>
          <w:trHeight w:val="422"/>
        </w:trPr>
        <w:tc>
          <w:tcPr>
            <w:tcW w:w="2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49854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4B29F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54B04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B9657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38928" w14:textId="545AB691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ม.ค.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19F8B" w14:textId="371AAA0C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ก.พ.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2736F" w14:textId="14FA723E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มี.ค.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33E4C" w14:textId="66FD6CDE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เม.ย.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99C55" w14:textId="23467145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พ.ค.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F67F6" w14:textId="607417C4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มิ.ย.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3FE3D" w14:textId="60C0A0C7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ก.ค.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D5B00" w14:textId="58E4E5AE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ส.ค.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8FDF9" w14:textId="77777777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ก.ย.</w:t>
            </w: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3ED61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05301" w:rsidRPr="00705301" w14:paraId="1EDA505D" w14:textId="77777777" w:rsidTr="00705301">
        <w:trPr>
          <w:trHeight w:val="190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D82E0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การจัดตั้งศูนย์แจ้งเบาะแสและรับเรื่องร้องเรียนการทุจริต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4D2E7" w14:textId="0ECC9D69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มีการจัดตั้งศูนย์แจ้งเบาะแสและเรื่องร้องเรียนการทุจริตในทุกช่องทาง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BCD99" w14:textId="5ABF8548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ทุกภาคส่วน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B2CB8" w14:textId="00690795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ไม่ได้ใช้</w:t>
            </w:r>
          </w:p>
          <w:p w14:paraId="06DF42EC" w14:textId="71A5AA24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  <w:r w:rsidR="00705301">
              <w:rPr>
                <w:rFonts w:ascii="TH SarabunPSK" w:hAnsi="TH SarabunPSK" w:cs="TH SarabunPSK" w:hint="cs"/>
                <w:sz w:val="28"/>
                <w:szCs w:val="28"/>
                <w:cs/>
              </w:rPr>
              <w:t>ดำ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เนินการ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7146D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77863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218D4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F2C98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EAA2C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331E0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D3AAF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14363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2F187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8833C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กลุ่มบริหารงาน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066F81AC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และคณะครู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7ECE5409" w14:textId="06FBA628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บุคลากรโรงเรียน </w:t>
            </w:r>
            <w:r w:rsidR="008F07C8">
              <w:rPr>
                <w:rFonts w:ascii="TH SarabunPSK" w:hAnsi="TH SarabunPSK" w:cs="TH SarabunPSK" w:hint="cs"/>
                <w:sz w:val="28"/>
                <w:szCs w:val="28"/>
                <w:cs/>
              </w:rPr>
              <w:t>ร่มเกล้า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4C7AD215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ทุกคน</w:t>
            </w:r>
          </w:p>
        </w:tc>
      </w:tr>
      <w:tr w:rsidR="00705301" w:rsidRPr="00705301" w14:paraId="6120BF7B" w14:textId="77777777" w:rsidTr="00705301">
        <w:trPr>
          <w:trHeight w:val="190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9C65E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การจัดท าคู่มือเกี่ยวกับการ ปฏิบัติงานเพื่อป้องกัน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014BE20A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ผลประโยชน์ทับซ้อนของ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572B3D99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ข้าราชการ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6F79E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 xml:space="preserve">100 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ของ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27B62FF5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บุคลากรปฏิบัติงานตาม คู่มือเพื่อป้องกันผล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135A8F64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ประโยชน์ทับซ้อน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BAA73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 ครูและ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5006BD51" w14:textId="095C9F55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บุคลากรในโรงเรียน</w:t>
            </w:r>
            <w:r w:rsidR="008F07C8">
              <w:rPr>
                <w:rFonts w:ascii="TH SarabunPSK" w:hAnsi="TH SarabunPSK" w:cs="TH SarabunPSK" w:hint="cs"/>
                <w:sz w:val="28"/>
                <w:szCs w:val="28"/>
                <w:cs/>
              </w:rPr>
              <w:t>ร่มเกล้า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ทุกคน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9A777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ไม่ได้ใช้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7ABA4E4D" w14:textId="271E00CF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  <w:r w:rsidR="00705301">
              <w:rPr>
                <w:rFonts w:ascii="TH SarabunPSK" w:hAnsi="TH SarabunPSK" w:cs="TH SarabunPSK" w:hint="cs"/>
                <w:sz w:val="28"/>
                <w:szCs w:val="28"/>
                <w:cs/>
              </w:rPr>
              <w:t>ดำ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เนินการ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AEA84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39E40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ABDFD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76A5A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7D790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5731F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E54DD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A6BA3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045BF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0A20D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กลุ่มบริหารงาน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67F5BBB0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และคณะครู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592E4F97" w14:textId="37462C6A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บุคลากรโรงเรียน </w:t>
            </w:r>
            <w:r w:rsidR="008F07C8">
              <w:rPr>
                <w:rFonts w:ascii="TH SarabunPSK" w:hAnsi="TH SarabunPSK" w:cs="TH SarabunPSK" w:hint="cs"/>
                <w:sz w:val="28"/>
                <w:szCs w:val="28"/>
                <w:cs/>
              </w:rPr>
              <w:t>ร่มเกล้า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60B028F9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ทุกคน</w:t>
            </w:r>
          </w:p>
        </w:tc>
      </w:tr>
    </w:tbl>
    <w:p w14:paraId="405EC885" w14:textId="77777777" w:rsid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A95FAF" w14:textId="77777777" w:rsidR="00705301" w:rsidRDefault="00705301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C8D4F4" w14:textId="77777777" w:rsidR="00705301" w:rsidRDefault="00705301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924A88" w14:textId="77777777" w:rsidR="008F07C8" w:rsidRDefault="008F07C8" w:rsidP="0027564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E57C97F" w14:textId="77777777" w:rsidR="00705301" w:rsidRPr="00275640" w:rsidRDefault="00705301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1A392C" w14:textId="3D102B05" w:rsidR="00705301" w:rsidRPr="00275640" w:rsidRDefault="00275640" w:rsidP="002756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="0070530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7564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275640">
        <w:rPr>
          <w:rFonts w:ascii="TH SarabunPSK" w:hAnsi="TH SarabunPSK" w:cs="TH SarabunPSK"/>
          <w:b/>
          <w:bCs/>
          <w:sz w:val="32"/>
          <w:szCs w:val="32"/>
          <w:cs/>
        </w:rPr>
        <w:t>เสริมสร้างความเข้มแข็งในการป้องกันการทุจริตในสถานศึกษา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1459"/>
        <w:gridCol w:w="1174"/>
        <w:gridCol w:w="1161"/>
        <w:gridCol w:w="513"/>
        <w:gridCol w:w="524"/>
        <w:gridCol w:w="513"/>
        <w:gridCol w:w="565"/>
        <w:gridCol w:w="526"/>
        <w:gridCol w:w="508"/>
        <w:gridCol w:w="509"/>
        <w:gridCol w:w="508"/>
        <w:gridCol w:w="504"/>
        <w:gridCol w:w="1444"/>
      </w:tblGrid>
      <w:tr w:rsidR="00705301" w:rsidRPr="00275640" w14:paraId="7A531774" w14:textId="77777777" w:rsidTr="00275640">
        <w:trPr>
          <w:trHeight w:val="53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73AC6" w14:textId="3B691EDB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683B0" w14:textId="4AD18269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6D4E7" w14:textId="6284E197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24CDB" w14:textId="77777777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B241B" w14:textId="078A1861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ระยะเวลาด</w:t>
            </w:r>
            <w:r w:rsidR="00705301" w:rsidRPr="00705301">
              <w:rPr>
                <w:rFonts w:ascii="TH SarabunPSK" w:hAnsi="TH SarabunPSK" w:cs="TH SarabunPSK"/>
                <w:sz w:val="28"/>
                <w:szCs w:val="28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เนินการ (ประจ</w:t>
            </w:r>
            <w:r w:rsidR="00705301" w:rsidRPr="00705301">
              <w:rPr>
                <w:rFonts w:ascii="TH SarabunPSK" w:hAnsi="TH SarabunPSK" w:cs="TH SarabunPSK"/>
                <w:sz w:val="28"/>
                <w:szCs w:val="28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ปีงบประมาณ 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2567)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502A5" w14:textId="1ECF49D4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</w:t>
            </w:r>
          </w:p>
        </w:tc>
      </w:tr>
      <w:tr w:rsidR="00705301" w:rsidRPr="00275640" w14:paraId="58C87EF3" w14:textId="77777777" w:rsidTr="00275640">
        <w:trPr>
          <w:trHeight w:val="3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7C116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76441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DBD5E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6C25A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AAC44" w14:textId="0E9B7D1C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ไตรมาส 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FA80A" w14:textId="7E1B4B7F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ไตรมาส 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E3A5C" w14:textId="77777777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ไตรมาส 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1B423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05301" w:rsidRPr="00275640" w14:paraId="0407FFC9" w14:textId="77777777" w:rsidTr="00275640">
        <w:trPr>
          <w:trHeight w:val="4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B211F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26ADF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AA0DC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A0C6F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BE98D" w14:textId="782C4D68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ม.ค.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B76EC" w14:textId="56A27BCD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ก.พ.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E3E7C" w14:textId="32744C67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มี.ค.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FF389" w14:textId="32A3D898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เม.ย.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EBC76" w14:textId="52B91C81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พ.ค.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0F813" w14:textId="2287602D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มิ.ย.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9B875" w14:textId="3E81539F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ก.ค.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64C40" w14:textId="0271DA39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ส.ค.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814BC" w14:textId="77777777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ก.ย.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02FD6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05301" w:rsidRPr="00275640" w14:paraId="604855A7" w14:textId="77777777" w:rsidTr="00705301">
        <w:trPr>
          <w:trHeight w:val="30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C69BB" w14:textId="180E3672" w:rsidR="00275640" w:rsidRPr="00275640" w:rsidRDefault="00705301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275640" w:rsidRPr="00275640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275640"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การจัดกิจกรรมเสริมสร้าง ความรู้ความเข้าใจด้านการ ต่อต้านการ ทุจริตให้คณะครูและ บุคลากร ทางการศึกษา และ นักเรียนในโรงเรียนอย่างต่อเนื่อง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75640"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เช่น มีการจัดนิทรรศการการใช้หลักสูตรการสอน ต้านทุจริต ในสถานศึกษา</w:t>
            </w:r>
            <w:r w:rsidR="00275640"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25A10F1D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</w:rPr>
              <w:t>(1)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หลักสูตรต้านทุจริตใน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2ECD9FC2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สถานศึกษา(รายวิชาเพิ่มเติม)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68F40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 xml:space="preserve">100 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ของ บุคลากร ทางการศึกษา และนักเรียน ในโรงเรียน เข้าร่วม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5C623F73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2D965" w14:textId="3931E80C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 ครูและบุคลากรใน</w:t>
            </w:r>
            <w:r w:rsidR="00705301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โรงเรียนร่มเกล้า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AF4E5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ไม่ได้ใช้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3011E31D" w14:textId="062C0FCC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 ด</w:t>
            </w:r>
            <w:r w:rsidR="00705301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เนินการ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294EB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7DCDA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07D19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C031F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08A55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7E96C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2A888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82A25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5A4E2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34AF8" w14:textId="54E48756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กลุ่มบริหารงาน</w:t>
            </w:r>
          </w:p>
          <w:p w14:paraId="52F7B984" w14:textId="4A4A0CEB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และคณะครูบุคลากร</w:t>
            </w:r>
            <w:r w:rsidR="00705301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โรงเรียนร่มเกล้า</w:t>
            </w:r>
          </w:p>
          <w:p w14:paraId="0494ECAD" w14:textId="77777777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ทุกคน</w:t>
            </w:r>
          </w:p>
        </w:tc>
      </w:tr>
      <w:tr w:rsidR="00705301" w:rsidRPr="00275640" w14:paraId="0009F9E4" w14:textId="77777777" w:rsidTr="00275640">
        <w:trPr>
          <w:trHeight w:val="14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AD955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</w:rPr>
              <w:t>(2)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จัดนิทรรศการ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054080C7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</w:rPr>
              <w:t>(3)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สร้างสื่อประชาสัมพันธ์ รณรงค์ต่อต้านการทุจริต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1698FF2E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</w:rPr>
              <w:t>(4)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โครงการโรงเรียนคุณธรรม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2339F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31F2C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BCB76" w14:textId="77777777" w:rsidR="00705301" w:rsidRPr="00275640" w:rsidRDefault="00705301" w:rsidP="0070530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ไม่ได้ใช้</w:t>
            </w:r>
            <w:r w:rsidRPr="00275640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2ECFAE9B" w14:textId="1878D2C3" w:rsidR="00275640" w:rsidRPr="00275640" w:rsidRDefault="00705301" w:rsidP="0070530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 ด</w:t>
            </w:r>
            <w:r w:rsidR="008F07C8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เนินการ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A3F0E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1F89E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B9AE4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20056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39F1C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BD408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20F19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A03E8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49C3F" w14:textId="77777777" w:rsidR="00275640" w:rsidRPr="00275640" w:rsidRDefault="00275640" w:rsidP="002756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E5183" w14:textId="122FF55C" w:rsidR="00275640" w:rsidRPr="00275640" w:rsidRDefault="00275640" w:rsidP="0070530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5640">
              <w:rPr>
                <w:rFonts w:ascii="TH SarabunPSK" w:hAnsi="TH SarabunPSK" w:cs="TH SarabunPSK"/>
                <w:sz w:val="28"/>
                <w:szCs w:val="28"/>
                <w:cs/>
              </w:rPr>
              <w:t>งานหลักสูตร/งานประชาสัมพันธ์</w:t>
            </w:r>
          </w:p>
        </w:tc>
      </w:tr>
    </w:tbl>
    <w:p w14:paraId="19C45781" w14:textId="77777777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5DA1C5" w14:textId="77777777" w:rsidR="00275640" w:rsidRPr="00275640" w:rsidRDefault="00275640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E7F116B" w14:textId="77777777" w:rsidR="00EF28F5" w:rsidRPr="00275640" w:rsidRDefault="00EF28F5" w:rsidP="00275640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EF28F5" w:rsidRPr="00275640" w:rsidSect="005219FA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40"/>
    <w:rsid w:val="00275640"/>
    <w:rsid w:val="003F1AEB"/>
    <w:rsid w:val="00477B8E"/>
    <w:rsid w:val="004A6232"/>
    <w:rsid w:val="005219FA"/>
    <w:rsid w:val="00690FFC"/>
    <w:rsid w:val="00705301"/>
    <w:rsid w:val="007C74C4"/>
    <w:rsid w:val="008C6371"/>
    <w:rsid w:val="008F07C8"/>
    <w:rsid w:val="00C73F07"/>
    <w:rsid w:val="00EF28F5"/>
    <w:rsid w:val="00F3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4B34"/>
  <w15:chartTrackingRefBased/>
  <w15:docId w15:val="{362FEB2F-0E94-E84E-96BD-E1347E61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6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6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6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6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64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64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64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7564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6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7564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756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640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640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6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174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77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80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691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0397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312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84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249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19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imtarnnn skinny</dc:creator>
  <cp:keywords/>
  <dc:description/>
  <cp:lastModifiedBy>imtarnnn skinny</cp:lastModifiedBy>
  <cp:revision>2</cp:revision>
  <dcterms:created xsi:type="dcterms:W3CDTF">2024-09-19T05:38:00Z</dcterms:created>
  <dcterms:modified xsi:type="dcterms:W3CDTF">2024-09-19T07:54:00Z</dcterms:modified>
</cp:coreProperties>
</file>